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71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357"/>
        <w:gridCol w:w="5357"/>
      </w:tblGrid>
      <w:tr w:rsidR="00E92766" w:rsidRPr="00115A59" w:rsidTr="00E92766">
        <w:trPr>
          <w:trHeight w:val="3332"/>
        </w:trPr>
        <w:tc>
          <w:tcPr>
            <w:tcW w:w="5357" w:type="dxa"/>
          </w:tcPr>
          <w:p w:rsidR="00E92766" w:rsidRPr="00C9494D" w:rsidRDefault="00C94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4D">
              <w:rPr>
                <w:rFonts w:ascii="Times New Roman" w:hAnsi="Times New Roman" w:cs="Times New Roman"/>
                <w:b/>
                <w:sz w:val="28"/>
                <w:szCs w:val="28"/>
              </w:rPr>
              <w:t>Главе</w:t>
            </w:r>
            <w:r w:rsidR="00E92766" w:rsidRPr="00C94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</w:t>
            </w:r>
            <w:r w:rsidRPr="00C94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2766" w:rsidRPr="00C94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города Кировска </w:t>
            </w:r>
            <w:r w:rsidRPr="00C9494D">
              <w:rPr>
                <w:rFonts w:ascii="Times New Roman" w:hAnsi="Times New Roman" w:cs="Times New Roman"/>
                <w:b/>
                <w:sz w:val="28"/>
                <w:szCs w:val="28"/>
              </w:rPr>
              <w:t>Кузину Ю.А.</w:t>
            </w:r>
          </w:p>
          <w:p w:rsidR="00E92766" w:rsidRPr="00E92766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66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17412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92766" w:rsidRPr="00E92766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7412F" w:rsidRPr="00D23054" w:rsidRDefault="005907C1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17412F" w:rsidRPr="00D2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12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7412F" w:rsidRPr="00D2305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7412F" w:rsidRPr="00D23054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7412F" w:rsidRPr="00D23054" w:rsidRDefault="005907C1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17412F" w:rsidRPr="00D2305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17412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7412F" w:rsidRPr="00D230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7412F" w:rsidRPr="00D23054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92766" w:rsidRPr="00CC6BBF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5357" w:type="dxa"/>
          </w:tcPr>
          <w:p w:rsidR="00E92766" w:rsidRPr="00E92766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E92766" w:rsidRPr="00E92766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9F5" w:rsidRPr="00115A59" w:rsidRDefault="0032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19F5" w:rsidRPr="00CC6BBF" w:rsidRDefault="003219F5" w:rsidP="0032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59">
        <w:rPr>
          <w:rFonts w:ascii="Times New Roman" w:hAnsi="Times New Roman" w:cs="Times New Roman"/>
          <w:sz w:val="28"/>
          <w:szCs w:val="28"/>
        </w:rPr>
        <w:t xml:space="preserve">З </w:t>
      </w:r>
      <w:r w:rsidRPr="00CC6BBF">
        <w:rPr>
          <w:rFonts w:ascii="Times New Roman" w:hAnsi="Times New Roman" w:cs="Times New Roman"/>
          <w:b/>
          <w:sz w:val="28"/>
          <w:szCs w:val="28"/>
        </w:rPr>
        <w:t>А Я В Л Е Н И Е</w:t>
      </w:r>
    </w:p>
    <w:p w:rsidR="003219F5" w:rsidRPr="00CC6BBF" w:rsidRDefault="003219F5" w:rsidP="005A2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B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26EC6">
        <w:rPr>
          <w:rFonts w:ascii="Times New Roman" w:hAnsi="Times New Roman" w:cs="Times New Roman"/>
          <w:b/>
          <w:sz w:val="28"/>
          <w:szCs w:val="28"/>
        </w:rPr>
        <w:t>переводе земельного участка</w:t>
      </w:r>
    </w:p>
    <w:p w:rsidR="00115A59" w:rsidRPr="00115A59" w:rsidRDefault="00115A59" w:rsidP="00115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8D8" w:rsidRDefault="003219F5" w:rsidP="00917CB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5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26EC6">
        <w:rPr>
          <w:rFonts w:ascii="Times New Roman" w:hAnsi="Times New Roman" w:cs="Times New Roman"/>
          <w:sz w:val="28"/>
          <w:szCs w:val="28"/>
        </w:rPr>
        <w:t>осуществить перевод земельного участка, по адресу _____________________, с кадастровым номером ______________________, в категорию земель _________________________________________________.</w:t>
      </w:r>
    </w:p>
    <w:p w:rsidR="00917CB7" w:rsidRDefault="00917CB7" w:rsidP="00917C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13E42" w:rsidRDefault="00413E42" w:rsidP="003219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5A59" w:rsidRDefault="00115A59" w:rsidP="003219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3E42" w:rsidRPr="00115A59" w:rsidRDefault="00413E42" w:rsidP="003219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527A" w:rsidRDefault="00CC6BBF" w:rsidP="0091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A59">
        <w:rPr>
          <w:rFonts w:ascii="Times New Roman" w:hAnsi="Times New Roman" w:cs="Times New Roman"/>
          <w:sz w:val="28"/>
          <w:szCs w:val="28"/>
        </w:rPr>
        <w:t>риложение:</w:t>
      </w:r>
      <w:r w:rsidR="00260F41">
        <w:rPr>
          <w:rFonts w:ascii="Times New Roman" w:hAnsi="Times New Roman" w:cs="Times New Roman"/>
          <w:sz w:val="28"/>
          <w:szCs w:val="28"/>
        </w:rPr>
        <w:tab/>
        <w:t xml:space="preserve">1. </w:t>
      </w:r>
    </w:p>
    <w:p w:rsidR="00917CB7" w:rsidRPr="00260F41" w:rsidRDefault="00917CB7" w:rsidP="0091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A59" w:rsidRP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Pr="00115A59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494D" w:rsidRDefault="00C9494D" w:rsidP="00C949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    »                   20   г.</w:t>
      </w:r>
      <w:r>
        <w:rPr>
          <w:rFonts w:ascii="Times New Roman" w:hAnsi="Times New Roman" w:cs="Times New Roman"/>
          <w:sz w:val="28"/>
          <w:szCs w:val="28"/>
        </w:rPr>
        <w:tab/>
        <w:t>___________________  __________________________</w:t>
      </w:r>
    </w:p>
    <w:p w:rsidR="00C9494D" w:rsidRDefault="00C9494D" w:rsidP="00C949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подпись                                                    расшифровка</w:t>
      </w:r>
    </w:p>
    <w:p w:rsidR="00C9494D" w:rsidRDefault="00C9494D" w:rsidP="00C949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94D" w:rsidRDefault="00C9494D" w:rsidP="00C949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94D" w:rsidRDefault="00C9494D" w:rsidP="00C949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94D" w:rsidRDefault="00C9494D" w:rsidP="00C949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94D" w:rsidRDefault="00C9494D" w:rsidP="00C949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свое согласие на обработку персональных данных.</w:t>
      </w:r>
    </w:p>
    <w:p w:rsidR="00C9494D" w:rsidRDefault="00C9494D" w:rsidP="00C949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494D" w:rsidRDefault="00C9494D" w:rsidP="00C949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    »                   20    г.</w:t>
      </w:r>
      <w:r>
        <w:rPr>
          <w:rFonts w:ascii="Times New Roman" w:hAnsi="Times New Roman" w:cs="Times New Roman"/>
          <w:sz w:val="28"/>
          <w:szCs w:val="28"/>
        </w:rPr>
        <w:tab/>
        <w:t>___________________  __________________________</w:t>
      </w:r>
    </w:p>
    <w:p w:rsidR="00C9494D" w:rsidRDefault="00C9494D" w:rsidP="00C949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подпись                                                    расшифровка</w:t>
      </w:r>
    </w:p>
    <w:p w:rsidR="00C9494D" w:rsidRDefault="00C9494D" w:rsidP="00C949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94D" w:rsidRDefault="00C9494D" w:rsidP="00C949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для связи с заявителем   </w:t>
      </w:r>
    </w:p>
    <w:p w:rsidR="00C9494D" w:rsidRDefault="00C9494D" w:rsidP="00C949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6F6210" w:rsidRDefault="006F6210" w:rsidP="00C94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6210" w:rsidSect="00C2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E"/>
    <w:rsid w:val="00033E59"/>
    <w:rsid w:val="000A29FD"/>
    <w:rsid w:val="000C502B"/>
    <w:rsid w:val="00115A59"/>
    <w:rsid w:val="0012632E"/>
    <w:rsid w:val="0017412F"/>
    <w:rsid w:val="001B6894"/>
    <w:rsid w:val="001E5F88"/>
    <w:rsid w:val="00260F41"/>
    <w:rsid w:val="003219F5"/>
    <w:rsid w:val="00357F80"/>
    <w:rsid w:val="003A1C00"/>
    <w:rsid w:val="00413E42"/>
    <w:rsid w:val="004A4F89"/>
    <w:rsid w:val="00500B2F"/>
    <w:rsid w:val="005907C1"/>
    <w:rsid w:val="005A28D8"/>
    <w:rsid w:val="005B54D9"/>
    <w:rsid w:val="005B608C"/>
    <w:rsid w:val="005D4C46"/>
    <w:rsid w:val="005E547F"/>
    <w:rsid w:val="00684A5A"/>
    <w:rsid w:val="006F6210"/>
    <w:rsid w:val="00756901"/>
    <w:rsid w:val="007A2E41"/>
    <w:rsid w:val="007D4196"/>
    <w:rsid w:val="008350FD"/>
    <w:rsid w:val="008B3CDA"/>
    <w:rsid w:val="00917CB7"/>
    <w:rsid w:val="00926EC6"/>
    <w:rsid w:val="00A4730B"/>
    <w:rsid w:val="00B0151E"/>
    <w:rsid w:val="00BD527A"/>
    <w:rsid w:val="00BE48B3"/>
    <w:rsid w:val="00C70AEE"/>
    <w:rsid w:val="00C93D5F"/>
    <w:rsid w:val="00C944A2"/>
    <w:rsid w:val="00C9494D"/>
    <w:rsid w:val="00CC6BBF"/>
    <w:rsid w:val="00CD475C"/>
    <w:rsid w:val="00D24B63"/>
    <w:rsid w:val="00E606CE"/>
    <w:rsid w:val="00E60CE0"/>
    <w:rsid w:val="00E92766"/>
    <w:rsid w:val="00F2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9566-A427-44C5-8CA6-138E6A4B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1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A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6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D4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Макарычева И. А.</dc:creator>
  <cp:keywords/>
  <dc:description/>
  <cp:lastModifiedBy>Оцел М.А.</cp:lastModifiedBy>
  <cp:revision>3</cp:revision>
  <cp:lastPrinted>2015-11-09T09:01:00Z</cp:lastPrinted>
  <dcterms:created xsi:type="dcterms:W3CDTF">2018-11-12T11:11:00Z</dcterms:created>
  <dcterms:modified xsi:type="dcterms:W3CDTF">2018-11-12T11:12:00Z</dcterms:modified>
</cp:coreProperties>
</file>