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5E" w:rsidRPr="0091719F" w:rsidRDefault="00F1635E" w:rsidP="0091719F">
      <w:pPr>
        <w:autoSpaceDE w:val="0"/>
        <w:autoSpaceDN w:val="0"/>
        <w:adjustRightInd w:val="0"/>
        <w:ind w:firstLine="567"/>
        <w:jc w:val="right"/>
        <w:rPr>
          <w:rFonts w:eastAsiaTheme="minorHAnsi"/>
          <w:bCs/>
          <w:sz w:val="24"/>
          <w:szCs w:val="24"/>
          <w:lang w:eastAsia="en-US"/>
        </w:rPr>
      </w:pPr>
      <w:bookmarkStart w:id="0" w:name="_GoBack"/>
      <w:bookmarkEnd w:id="0"/>
      <w:r w:rsidRPr="0091719F">
        <w:rPr>
          <w:rFonts w:eastAsiaTheme="minorHAnsi"/>
          <w:bCs/>
          <w:sz w:val="24"/>
          <w:szCs w:val="24"/>
          <w:lang w:eastAsia="en-US"/>
        </w:rPr>
        <w:t xml:space="preserve">Приложение к </w:t>
      </w:r>
    </w:p>
    <w:p w:rsidR="00F1635E" w:rsidRPr="0091719F" w:rsidRDefault="0091719F" w:rsidP="0091719F">
      <w:pPr>
        <w:autoSpaceDE w:val="0"/>
        <w:autoSpaceDN w:val="0"/>
        <w:adjustRightInd w:val="0"/>
        <w:ind w:firstLine="567"/>
        <w:jc w:val="right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р</w:t>
      </w:r>
      <w:r w:rsidR="00F1635E" w:rsidRPr="0091719F">
        <w:rPr>
          <w:rFonts w:eastAsiaTheme="minorHAnsi"/>
          <w:bCs/>
          <w:sz w:val="24"/>
          <w:szCs w:val="24"/>
          <w:lang w:eastAsia="en-US"/>
        </w:rPr>
        <w:t>ешению Совета депутатов муниципального округа</w:t>
      </w:r>
    </w:p>
    <w:p w:rsidR="00F1635E" w:rsidRPr="0091719F" w:rsidRDefault="00F1635E" w:rsidP="0091719F">
      <w:pPr>
        <w:autoSpaceDE w:val="0"/>
        <w:autoSpaceDN w:val="0"/>
        <w:adjustRightInd w:val="0"/>
        <w:ind w:firstLine="567"/>
        <w:jc w:val="right"/>
        <w:rPr>
          <w:rFonts w:eastAsiaTheme="minorHAnsi"/>
          <w:bCs/>
          <w:sz w:val="24"/>
          <w:szCs w:val="24"/>
          <w:lang w:eastAsia="en-US"/>
        </w:rPr>
      </w:pPr>
      <w:r w:rsidRPr="0091719F">
        <w:rPr>
          <w:rFonts w:eastAsiaTheme="minorHAnsi"/>
          <w:bCs/>
          <w:sz w:val="24"/>
          <w:szCs w:val="24"/>
          <w:lang w:eastAsia="en-US"/>
        </w:rPr>
        <w:t>город Кировск Мурманской области</w:t>
      </w:r>
    </w:p>
    <w:p w:rsidR="00F1635E" w:rsidRPr="0091719F" w:rsidRDefault="00F1635E" w:rsidP="0091719F">
      <w:pPr>
        <w:autoSpaceDE w:val="0"/>
        <w:autoSpaceDN w:val="0"/>
        <w:adjustRightInd w:val="0"/>
        <w:ind w:firstLine="567"/>
        <w:jc w:val="right"/>
        <w:rPr>
          <w:rFonts w:eastAsiaTheme="minorHAnsi"/>
          <w:bCs/>
          <w:sz w:val="24"/>
          <w:szCs w:val="24"/>
          <w:lang w:eastAsia="en-US"/>
        </w:rPr>
      </w:pPr>
      <w:r w:rsidRPr="0091719F">
        <w:rPr>
          <w:rFonts w:eastAsiaTheme="minorHAnsi"/>
          <w:bCs/>
          <w:sz w:val="24"/>
          <w:szCs w:val="24"/>
          <w:lang w:eastAsia="en-US"/>
        </w:rPr>
        <w:t>от ____________№___</w:t>
      </w:r>
    </w:p>
    <w:p w:rsidR="00F1635E" w:rsidRPr="00F1635E" w:rsidRDefault="00F1635E" w:rsidP="00F1635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1635E" w:rsidRPr="00F1635E" w:rsidRDefault="00F1635E" w:rsidP="00F16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35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</w:t>
      </w:r>
      <w:r w:rsidRPr="00F1635E">
        <w:rPr>
          <w:rFonts w:ascii="Times New Roman" w:hAnsi="Times New Roman" w:cs="Times New Roman"/>
          <w:sz w:val="24"/>
          <w:szCs w:val="24"/>
        </w:rPr>
        <w:t>Приложение</w:t>
      </w:r>
    </w:p>
    <w:p w:rsidR="00F1635E" w:rsidRPr="00F1635E" w:rsidRDefault="00F1635E" w:rsidP="00F1635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F1635E">
        <w:rPr>
          <w:rFonts w:eastAsiaTheme="minorEastAsia"/>
          <w:sz w:val="24"/>
          <w:szCs w:val="24"/>
        </w:rPr>
        <w:t>к Положению</w:t>
      </w:r>
    </w:p>
    <w:p w:rsidR="00F1635E" w:rsidRPr="00F1635E" w:rsidRDefault="00F1635E" w:rsidP="00F1635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4"/>
        <w:gridCol w:w="5040"/>
      </w:tblGrid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В Конкурсную комиссию</w:t>
            </w: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от _____________________________________,</w:t>
            </w: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(фамилия, имя, отчество (при наличии))</w:t>
            </w: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зарегистрированного(ой) по адресу:</w:t>
            </w: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фактически проживающего(ей) по адресу:</w:t>
            </w: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контактный телефон: _____________________</w:t>
            </w: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адрес электронной почты</w:t>
            </w:r>
          </w:p>
        </w:tc>
      </w:tr>
      <w:tr w:rsidR="00F1635E" w:rsidRPr="00F1635E" w:rsidTr="009734A6">
        <w:tc>
          <w:tcPr>
            <w:tcW w:w="3974" w:type="dxa"/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1635E" w:rsidRPr="00F1635E" w:rsidRDefault="00F1635E" w:rsidP="00F1635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F1635E" w:rsidRPr="00F1635E" w:rsidRDefault="00F1635E" w:rsidP="00F1635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bookmarkStart w:id="1" w:name="Par264"/>
      <w:bookmarkEnd w:id="1"/>
      <w:r w:rsidRPr="00F1635E">
        <w:rPr>
          <w:rFonts w:eastAsiaTheme="minorEastAsia"/>
          <w:sz w:val="24"/>
          <w:szCs w:val="24"/>
        </w:rPr>
        <w:t>ЗАЯВЛЕНИЕ</w:t>
      </w:r>
    </w:p>
    <w:p w:rsidR="00F1635E" w:rsidRPr="00F1635E" w:rsidRDefault="00F1635E" w:rsidP="00F1635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</w:tblGrid>
      <w:tr w:rsidR="00F1635E" w:rsidRPr="00F1635E" w:rsidTr="00482794">
        <w:tc>
          <w:tcPr>
            <w:tcW w:w="8931" w:type="dxa"/>
          </w:tcPr>
          <w:p w:rsidR="00F1635E" w:rsidRPr="00F1635E" w:rsidRDefault="00F1635E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Прошу допустить меня к участию в конкурсе на замещение должности главы администрации муниципального округа город Кировск Мурманской области (далее - конкурс).</w:t>
            </w:r>
          </w:p>
          <w:p w:rsidR="00F1635E" w:rsidRPr="00F1635E" w:rsidRDefault="00F1635E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 xml:space="preserve">Подтверждаю, что я дееспособен(на), сведения, содержащиеся в представленных мной для участия в конкурсе документах, являются достоверными, а сами документы </w:t>
            </w:r>
            <w:proofErr w:type="spellStart"/>
            <w:r w:rsidRPr="00F1635E">
              <w:rPr>
                <w:rFonts w:eastAsiaTheme="minorEastAsia"/>
                <w:sz w:val="24"/>
                <w:szCs w:val="24"/>
              </w:rPr>
              <w:t>неподложные</w:t>
            </w:r>
            <w:proofErr w:type="spellEnd"/>
            <w:r w:rsidRPr="00F1635E">
              <w:rPr>
                <w:rFonts w:eastAsiaTheme="minorEastAsia"/>
                <w:sz w:val="24"/>
                <w:szCs w:val="24"/>
              </w:rPr>
              <w:t>.</w:t>
            </w:r>
          </w:p>
          <w:p w:rsidR="00F1635E" w:rsidRPr="00F1635E" w:rsidRDefault="00F1635E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С ограничениями, препятствующими регистрации меня кандидатом на должность главы администрации муниципального округа город Кировск Мурманской области, ознакомлен (ознакомлена).</w:t>
            </w:r>
          </w:p>
        </w:tc>
      </w:tr>
      <w:tr w:rsidR="00F1635E" w:rsidRPr="00F1635E" w:rsidTr="00482794">
        <w:tc>
          <w:tcPr>
            <w:tcW w:w="8931" w:type="dxa"/>
            <w:tcBorders>
              <w:bottom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1635E" w:rsidRPr="00F1635E" w:rsidTr="00482794">
        <w:tc>
          <w:tcPr>
            <w:tcW w:w="8931" w:type="dxa"/>
            <w:tcBorders>
              <w:top w:val="single" w:sz="4" w:space="0" w:color="auto"/>
            </w:tcBorders>
          </w:tcPr>
          <w:p w:rsidR="00F1635E" w:rsidRPr="00F1635E" w:rsidRDefault="00F1635E" w:rsidP="00F1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(указываются сведения о наличии или отсутствии судимости гражданина, а если судимость снята или погашена, - также сведения о дате снятия или погашения судимости)</w:t>
            </w:r>
          </w:p>
        </w:tc>
      </w:tr>
      <w:tr w:rsidR="00482794" w:rsidRPr="00F1635E" w:rsidTr="0063340A">
        <w:trPr>
          <w:trHeight w:val="6826"/>
        </w:trPr>
        <w:tc>
          <w:tcPr>
            <w:tcW w:w="8931" w:type="dxa"/>
          </w:tcPr>
          <w:p w:rsidR="00482794" w:rsidRPr="00F1635E" w:rsidRDefault="00482794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lastRenderedPageBreak/>
              <w:t>В случае назначения на должность главы администрации муниципального округа город Кировск Мурманской области обязуюсь прекратить деятельность, несовместимую с замещением указанной должности.</w:t>
            </w:r>
          </w:p>
          <w:p w:rsidR="00482794" w:rsidRPr="00F1635E" w:rsidRDefault="00482794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Против проведения проверки документов и сведений, представленных мной в комиссию, не возражаю.</w:t>
            </w:r>
          </w:p>
          <w:p w:rsidR="00482794" w:rsidRPr="00F1635E" w:rsidRDefault="00482794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Согласен(на) на проведение полномочными органами в отношении меня проверочных мероприятий, связанных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      </w:r>
          </w:p>
          <w:p w:rsidR="00482794" w:rsidRPr="00F1635E" w:rsidRDefault="00482794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Решение о результатах конкурса прошу сообщить по адресу: _____</w:t>
            </w:r>
          </w:p>
          <w:p w:rsidR="00482794" w:rsidRPr="00F1635E" w:rsidRDefault="00482794" w:rsidP="00482794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Приложение (перечень представленных документов и сведений):</w:t>
            </w:r>
          </w:p>
          <w:p w:rsidR="00482794" w:rsidRPr="00F1635E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1. ____________________________________________ на ____ листах;</w:t>
            </w:r>
          </w:p>
          <w:p w:rsidR="00482794" w:rsidRPr="00F1635E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2. ____________________________________________ на ____ листах;</w:t>
            </w:r>
          </w:p>
          <w:p w:rsidR="00482794" w:rsidRPr="00F1635E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3. ____________________________________________ на ____ листах;</w:t>
            </w:r>
          </w:p>
          <w:p w:rsidR="00482794" w:rsidRPr="00F1635E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4. ____________________________________________ на ____ листах;</w:t>
            </w:r>
          </w:p>
          <w:p w:rsidR="00482794" w:rsidRPr="00F1635E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5. ____________________________________________ на ____ листах;</w:t>
            </w:r>
          </w:p>
          <w:p w:rsidR="00482794" w:rsidRPr="00F1635E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6. ____________________________________________ на ____ листах;</w:t>
            </w:r>
          </w:p>
          <w:p w:rsidR="00482794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7. ____________________________________________ на ____ листах.</w:t>
            </w:r>
          </w:p>
          <w:p w:rsidR="00482794" w:rsidRPr="00F1635E" w:rsidRDefault="00482794" w:rsidP="00F163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482794" w:rsidRPr="00F1635E" w:rsidRDefault="00482794" w:rsidP="009171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1635E">
              <w:rPr>
                <w:rFonts w:eastAsiaTheme="minorEastAsia"/>
                <w:sz w:val="24"/>
                <w:szCs w:val="24"/>
              </w:rPr>
              <w:t>Дата ______________ Подпись ___________ Расшифровка подписи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</w:tc>
      </w:tr>
    </w:tbl>
    <w:p w:rsidR="00F1635E" w:rsidRPr="00F1635E" w:rsidRDefault="00F1635E" w:rsidP="00F1635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1635E" w:rsidRPr="00F1635E" w:rsidRDefault="00F1635E" w:rsidP="00F1635E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F1635E" w:rsidRPr="00F1635E" w:rsidRDefault="00F1635E" w:rsidP="00F1635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1635E" w:rsidRDefault="00F1635E" w:rsidP="00F1635E">
      <w:pPr>
        <w:tabs>
          <w:tab w:val="left" w:pos="7513"/>
        </w:tabs>
        <w:jc w:val="center"/>
        <w:rPr>
          <w:b/>
          <w:sz w:val="24"/>
          <w:szCs w:val="24"/>
        </w:rPr>
      </w:pPr>
    </w:p>
    <w:p w:rsidR="00E43C34" w:rsidRDefault="00E43C34"/>
    <w:sectPr w:rsidR="00E4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55"/>
    <w:rsid w:val="00143155"/>
    <w:rsid w:val="00482794"/>
    <w:rsid w:val="00871AE4"/>
    <w:rsid w:val="0091719F"/>
    <w:rsid w:val="00C07E61"/>
    <w:rsid w:val="00E43C34"/>
    <w:rsid w:val="00F1635E"/>
    <w:rsid w:val="00F8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7B7B0-E53A-47DB-935C-DAA23CA0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35E"/>
    <w:pPr>
      <w:tabs>
        <w:tab w:val="left" w:pos="7513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F163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16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Харитоненкова Т. И.</dc:creator>
  <cp:keywords/>
  <dc:description/>
  <cp:lastModifiedBy>Образцова Елена Геннадьевна</cp:lastModifiedBy>
  <cp:revision>2</cp:revision>
  <dcterms:created xsi:type="dcterms:W3CDTF">2024-03-07T08:06:00Z</dcterms:created>
  <dcterms:modified xsi:type="dcterms:W3CDTF">2024-03-07T08:06:00Z</dcterms:modified>
</cp:coreProperties>
</file>