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EB5805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EB5805" w:rsidRPr="00EB5805">
        <w:rPr>
          <w:rFonts w:ascii="Times New Roman" w:hAnsi="Times New Roman" w:cs="Times New Roman"/>
        </w:rPr>
        <w:t xml:space="preserve"> от </w:t>
      </w:r>
      <w:r w:rsidR="008407A0">
        <w:rPr>
          <w:rFonts w:ascii="Times New Roman" w:hAnsi="Times New Roman" w:cs="Times New Roman"/>
        </w:rPr>
        <w:t>25.02.</w:t>
      </w:r>
      <w:r w:rsidR="00EB5805" w:rsidRPr="00EB5805">
        <w:rPr>
          <w:rFonts w:ascii="Times New Roman" w:hAnsi="Times New Roman" w:cs="Times New Roman"/>
        </w:rPr>
        <w:t>201</w:t>
      </w:r>
      <w:r w:rsidR="00C91CC7">
        <w:rPr>
          <w:rFonts w:ascii="Times New Roman" w:hAnsi="Times New Roman" w:cs="Times New Roman"/>
        </w:rPr>
        <w:t>6</w:t>
      </w:r>
      <w:r w:rsidR="00EB5805" w:rsidRPr="00EB5805">
        <w:rPr>
          <w:rFonts w:ascii="Times New Roman" w:hAnsi="Times New Roman" w:cs="Times New Roman"/>
        </w:rPr>
        <w:t xml:space="preserve">  № </w:t>
      </w:r>
      <w:r w:rsidR="008407A0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572A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1572A6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1572A6" w:rsidTr="001572A6">
        <w:tc>
          <w:tcPr>
            <w:tcW w:w="6912" w:type="dxa"/>
          </w:tcPr>
          <w:p w:rsidR="001572A6" w:rsidRDefault="001572A6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2268" w:type="dxa"/>
          </w:tcPr>
          <w:p w:rsidR="00421853" w:rsidRPr="002739D0" w:rsidRDefault="001A2A2F" w:rsidP="00421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9D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2739D0" w:rsidRPr="002739D0">
              <w:rPr>
                <w:rFonts w:ascii="Times New Roman" w:hAnsi="Times New Roman" w:cs="Times New Roman"/>
                <w:b/>
                <w:sz w:val="20"/>
                <w:szCs w:val="20"/>
              </w:rPr>
              <w:t> 603 890,41</w:t>
            </w:r>
          </w:p>
          <w:p w:rsidR="001572A6" w:rsidRPr="002739D0" w:rsidRDefault="001572A6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2739D0" w:rsidRDefault="001A2A2F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9D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2739D0" w:rsidRPr="002739D0">
              <w:rPr>
                <w:rFonts w:ascii="Times New Roman" w:hAnsi="Times New Roman" w:cs="Times New Roman"/>
                <w:b/>
                <w:sz w:val="20"/>
                <w:szCs w:val="20"/>
              </w:rPr>
              <w:t> 603 890,41</w:t>
            </w:r>
          </w:p>
          <w:p w:rsidR="001572A6" w:rsidRPr="002739D0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2739D0" w:rsidRDefault="001A2A2F" w:rsidP="002739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39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739D0" w:rsidRPr="002739D0">
              <w:rPr>
                <w:rFonts w:ascii="Times New Roman" w:hAnsi="Times New Roman" w:cs="Times New Roman"/>
                <w:sz w:val="20"/>
                <w:szCs w:val="20"/>
              </w:rPr>
              <w:t> 603 890,41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Default="00C91CC7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2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572A6" w:rsidRPr="00466D48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466D48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2268" w:type="dxa"/>
          </w:tcPr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572A6"/>
    <w:rsid w:val="001A2A2F"/>
    <w:rsid w:val="001B005B"/>
    <w:rsid w:val="001E391F"/>
    <w:rsid w:val="002463B5"/>
    <w:rsid w:val="002739D0"/>
    <w:rsid w:val="00280FB8"/>
    <w:rsid w:val="002A03A1"/>
    <w:rsid w:val="002F1B6A"/>
    <w:rsid w:val="00302F6E"/>
    <w:rsid w:val="00353E1B"/>
    <w:rsid w:val="00421853"/>
    <w:rsid w:val="0044624B"/>
    <w:rsid w:val="00466D48"/>
    <w:rsid w:val="004D3D51"/>
    <w:rsid w:val="004F7517"/>
    <w:rsid w:val="00502883"/>
    <w:rsid w:val="005B6561"/>
    <w:rsid w:val="005D2CF1"/>
    <w:rsid w:val="00602E1B"/>
    <w:rsid w:val="00622114"/>
    <w:rsid w:val="006951E4"/>
    <w:rsid w:val="006C7CEF"/>
    <w:rsid w:val="00765BA9"/>
    <w:rsid w:val="007767D8"/>
    <w:rsid w:val="007A7F6B"/>
    <w:rsid w:val="007E5DA1"/>
    <w:rsid w:val="007F2F30"/>
    <w:rsid w:val="0080642D"/>
    <w:rsid w:val="008068C9"/>
    <w:rsid w:val="00812189"/>
    <w:rsid w:val="008122AE"/>
    <w:rsid w:val="00813020"/>
    <w:rsid w:val="008328C3"/>
    <w:rsid w:val="008407A0"/>
    <w:rsid w:val="008F0304"/>
    <w:rsid w:val="008F2675"/>
    <w:rsid w:val="00905C41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1CC7"/>
    <w:rsid w:val="00C96DE7"/>
    <w:rsid w:val="00CE53A2"/>
    <w:rsid w:val="00DB5A2A"/>
    <w:rsid w:val="00EB5805"/>
    <w:rsid w:val="00F11233"/>
    <w:rsid w:val="00F73888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Е.А.</dc:creator>
  <cp:lastModifiedBy>Анучина Л.П.</cp:lastModifiedBy>
  <cp:revision>2</cp:revision>
  <cp:lastPrinted>2015-05-29T08:00:00Z</cp:lastPrinted>
  <dcterms:created xsi:type="dcterms:W3CDTF">2016-02-25T12:53:00Z</dcterms:created>
  <dcterms:modified xsi:type="dcterms:W3CDTF">2016-02-25T12:53:00Z</dcterms:modified>
</cp:coreProperties>
</file>