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rPr>
          <w:rFonts w:ascii="Times New Roman" w:hAnsi="Times New Roman" w:cs="Times New Roman"/>
          <w:sz w:val="24"/>
          <w:szCs w:val="24"/>
        </w:rPr>
      </w:pPr>
      <w:r w:rsidRPr="004F5928">
        <w:rPr>
          <w:rFonts w:ascii="Times New Roman" w:hAnsi="Times New Roman" w:cs="Times New Roman"/>
          <w:sz w:val="24"/>
          <w:szCs w:val="24"/>
        </w:rPr>
        <w:t>Зарегистрировано в ГУ Минюста России по Северо-Западному федеральному округу 27 декабря 2006 г. N RU513080002006001</w:t>
      </w:r>
    </w:p>
    <w:p w:rsidR="002629F0" w:rsidRPr="004F5928" w:rsidRDefault="002629F0">
      <w:pPr>
        <w:pStyle w:val="ConsPlusNormal"/>
        <w:pBdr>
          <w:top w:val="single" w:sz="6" w:space="0" w:color="auto"/>
        </w:pBdr>
        <w:spacing w:before="100" w:after="100"/>
        <w:jc w:val="both"/>
        <w:rPr>
          <w:rFonts w:ascii="Times New Roman" w:hAnsi="Times New Roman" w:cs="Times New Roman"/>
          <w:sz w:val="24"/>
          <w:szCs w:val="24"/>
        </w:rPr>
      </w:pP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right"/>
        <w:rPr>
          <w:rFonts w:ascii="Times New Roman" w:hAnsi="Times New Roman" w:cs="Times New Roman"/>
          <w:sz w:val="24"/>
          <w:szCs w:val="24"/>
        </w:rPr>
      </w:pPr>
      <w:proofErr w:type="gramStart"/>
      <w:r w:rsidRPr="004F5928">
        <w:rPr>
          <w:rFonts w:ascii="Times New Roman" w:hAnsi="Times New Roman" w:cs="Times New Roman"/>
          <w:sz w:val="24"/>
          <w:szCs w:val="24"/>
        </w:rPr>
        <w:t>Принят</w:t>
      </w:r>
      <w:proofErr w:type="gramEnd"/>
    </w:p>
    <w:p w:rsidR="002629F0" w:rsidRPr="004F5928" w:rsidRDefault="002629F0">
      <w:pPr>
        <w:pStyle w:val="ConsPlusNormal"/>
        <w:jc w:val="right"/>
        <w:rPr>
          <w:rFonts w:ascii="Times New Roman" w:hAnsi="Times New Roman" w:cs="Times New Roman"/>
          <w:sz w:val="24"/>
          <w:szCs w:val="24"/>
        </w:rPr>
      </w:pPr>
      <w:r w:rsidRPr="004F5928">
        <w:rPr>
          <w:rFonts w:ascii="Times New Roman" w:hAnsi="Times New Roman" w:cs="Times New Roman"/>
          <w:sz w:val="24"/>
          <w:szCs w:val="24"/>
        </w:rPr>
        <w:t>решением</w:t>
      </w:r>
    </w:p>
    <w:p w:rsidR="002629F0" w:rsidRPr="004F5928" w:rsidRDefault="002629F0">
      <w:pPr>
        <w:pStyle w:val="ConsPlusNormal"/>
        <w:jc w:val="right"/>
        <w:rPr>
          <w:rFonts w:ascii="Times New Roman" w:hAnsi="Times New Roman" w:cs="Times New Roman"/>
          <w:sz w:val="24"/>
          <w:szCs w:val="24"/>
        </w:rPr>
      </w:pPr>
      <w:r w:rsidRPr="004F5928">
        <w:rPr>
          <w:rFonts w:ascii="Times New Roman" w:hAnsi="Times New Roman" w:cs="Times New Roman"/>
          <w:sz w:val="24"/>
          <w:szCs w:val="24"/>
        </w:rPr>
        <w:t>Совета депутатов муниципального образования</w:t>
      </w:r>
    </w:p>
    <w:p w:rsidR="002629F0" w:rsidRPr="004F5928" w:rsidRDefault="002629F0">
      <w:pPr>
        <w:pStyle w:val="ConsPlusNormal"/>
        <w:jc w:val="right"/>
        <w:rPr>
          <w:rFonts w:ascii="Times New Roman" w:hAnsi="Times New Roman" w:cs="Times New Roman"/>
          <w:sz w:val="24"/>
          <w:szCs w:val="24"/>
        </w:rPr>
      </w:pPr>
      <w:r w:rsidRPr="004F5928">
        <w:rPr>
          <w:rFonts w:ascii="Times New Roman" w:hAnsi="Times New Roman" w:cs="Times New Roman"/>
          <w:sz w:val="24"/>
          <w:szCs w:val="24"/>
        </w:rPr>
        <w:t>город Кировск с подведомственной территорией</w:t>
      </w:r>
    </w:p>
    <w:p w:rsidR="002629F0" w:rsidRPr="004F5928" w:rsidRDefault="002629F0">
      <w:pPr>
        <w:pStyle w:val="ConsPlusNormal"/>
        <w:jc w:val="right"/>
        <w:rPr>
          <w:rFonts w:ascii="Times New Roman" w:hAnsi="Times New Roman" w:cs="Times New Roman"/>
          <w:sz w:val="24"/>
          <w:szCs w:val="24"/>
        </w:rPr>
      </w:pPr>
      <w:r w:rsidRPr="004F5928">
        <w:rPr>
          <w:rFonts w:ascii="Times New Roman" w:hAnsi="Times New Roman" w:cs="Times New Roman"/>
          <w:sz w:val="24"/>
          <w:szCs w:val="24"/>
        </w:rPr>
        <w:t>от 10 октября 2006 г. N 67</w:t>
      </w:r>
    </w:p>
    <w:p w:rsidR="002629F0" w:rsidRPr="004F5928" w:rsidRDefault="002629F0">
      <w:pPr>
        <w:pStyle w:val="ConsPlusNormal"/>
        <w:jc w:val="right"/>
        <w:rPr>
          <w:rFonts w:ascii="Times New Roman" w:hAnsi="Times New Roman" w:cs="Times New Roman"/>
          <w:sz w:val="24"/>
          <w:szCs w:val="24"/>
        </w:rPr>
      </w:pPr>
      <w:proofErr w:type="gramStart"/>
      <w:r w:rsidRPr="004F5928">
        <w:rPr>
          <w:rFonts w:ascii="Times New Roman" w:hAnsi="Times New Roman" w:cs="Times New Roman"/>
          <w:sz w:val="24"/>
          <w:szCs w:val="24"/>
        </w:rPr>
        <w:t>(с внесенными изменениями</w:t>
      </w:r>
      <w:proofErr w:type="gramEnd"/>
    </w:p>
    <w:p w:rsidR="002629F0" w:rsidRPr="004F5928" w:rsidRDefault="002629F0">
      <w:pPr>
        <w:pStyle w:val="ConsPlusNormal"/>
        <w:jc w:val="right"/>
        <w:rPr>
          <w:rFonts w:ascii="Times New Roman" w:hAnsi="Times New Roman" w:cs="Times New Roman"/>
          <w:sz w:val="24"/>
          <w:szCs w:val="24"/>
        </w:rPr>
      </w:pPr>
      <w:r w:rsidRPr="004F5928">
        <w:rPr>
          <w:rFonts w:ascii="Times New Roman" w:hAnsi="Times New Roman" w:cs="Times New Roman"/>
          <w:sz w:val="24"/>
          <w:szCs w:val="24"/>
        </w:rPr>
        <w:t>от 14 декабря 2006 г. N 93)</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Title"/>
        <w:jc w:val="center"/>
        <w:rPr>
          <w:rFonts w:ascii="Times New Roman" w:hAnsi="Times New Roman" w:cs="Times New Roman"/>
          <w:sz w:val="24"/>
          <w:szCs w:val="24"/>
        </w:rPr>
      </w:pPr>
      <w:r w:rsidRPr="004F5928">
        <w:rPr>
          <w:rFonts w:ascii="Times New Roman" w:hAnsi="Times New Roman" w:cs="Times New Roman"/>
          <w:sz w:val="24"/>
          <w:szCs w:val="24"/>
        </w:rPr>
        <w:t>УСТАВ</w:t>
      </w:r>
      <w:bookmarkStart w:id="0" w:name="_GoBack"/>
      <w:bookmarkEnd w:id="0"/>
    </w:p>
    <w:p w:rsidR="002629F0" w:rsidRPr="004F5928" w:rsidRDefault="002629F0">
      <w:pPr>
        <w:pStyle w:val="ConsPlusTitle"/>
        <w:jc w:val="center"/>
        <w:rPr>
          <w:rFonts w:ascii="Times New Roman" w:hAnsi="Times New Roman" w:cs="Times New Roman"/>
          <w:sz w:val="24"/>
          <w:szCs w:val="24"/>
        </w:rPr>
      </w:pPr>
      <w:r w:rsidRPr="004F5928">
        <w:rPr>
          <w:rFonts w:ascii="Times New Roman" w:hAnsi="Times New Roman" w:cs="Times New Roman"/>
          <w:sz w:val="24"/>
          <w:szCs w:val="24"/>
        </w:rPr>
        <w:t>МУНИЦИПАЛЬНОГО ОБРАЗОВАНИЯ ГОРОД КИРОВСК</w:t>
      </w:r>
    </w:p>
    <w:p w:rsidR="002629F0" w:rsidRPr="004F5928" w:rsidRDefault="002629F0">
      <w:pPr>
        <w:pStyle w:val="ConsPlusTitle"/>
        <w:jc w:val="center"/>
        <w:rPr>
          <w:rFonts w:ascii="Times New Roman" w:hAnsi="Times New Roman" w:cs="Times New Roman"/>
          <w:sz w:val="24"/>
          <w:szCs w:val="24"/>
        </w:rPr>
      </w:pPr>
      <w:r w:rsidRPr="004F5928">
        <w:rPr>
          <w:rFonts w:ascii="Times New Roman" w:hAnsi="Times New Roman" w:cs="Times New Roman"/>
          <w:sz w:val="24"/>
          <w:szCs w:val="24"/>
        </w:rPr>
        <w:t>С ПОДВЕДОМСТВЕННОЙ ТЕРРИТОРИЕЙ</w:t>
      </w:r>
    </w:p>
    <w:p w:rsidR="002629F0" w:rsidRPr="004F5928" w:rsidRDefault="004F5928">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 xml:space="preserve"> </w:t>
      </w:r>
      <w:proofErr w:type="gramStart"/>
      <w:r w:rsidR="002629F0" w:rsidRPr="004F5928">
        <w:rPr>
          <w:rFonts w:ascii="Times New Roman" w:hAnsi="Times New Roman" w:cs="Times New Roman"/>
          <w:sz w:val="24"/>
          <w:szCs w:val="24"/>
        </w:rPr>
        <w:t>(в ред. решений Совета депутатов город</w:t>
      </w:r>
      <w:r w:rsidRPr="004F5928">
        <w:rPr>
          <w:rFonts w:ascii="Times New Roman" w:hAnsi="Times New Roman" w:cs="Times New Roman"/>
          <w:sz w:val="24"/>
          <w:szCs w:val="24"/>
        </w:rPr>
        <w:t>а</w:t>
      </w:r>
      <w:r w:rsidR="002629F0" w:rsidRPr="004F5928">
        <w:rPr>
          <w:rFonts w:ascii="Times New Roman" w:hAnsi="Times New Roman" w:cs="Times New Roman"/>
          <w:sz w:val="24"/>
          <w:szCs w:val="24"/>
        </w:rPr>
        <w:t xml:space="preserve"> Кировск</w:t>
      </w:r>
      <w:r w:rsidRPr="004F5928">
        <w:rPr>
          <w:rFonts w:ascii="Times New Roman" w:hAnsi="Times New Roman" w:cs="Times New Roman"/>
          <w:sz w:val="24"/>
          <w:szCs w:val="24"/>
        </w:rPr>
        <w:t>а</w:t>
      </w:r>
      <w:proofErr w:type="gramEnd"/>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 xml:space="preserve">от 18.04.2008 </w:t>
      </w:r>
      <w:hyperlink r:id="rId5" w:history="1">
        <w:r w:rsidRPr="004F5928">
          <w:rPr>
            <w:rFonts w:ascii="Times New Roman" w:hAnsi="Times New Roman" w:cs="Times New Roman"/>
            <w:sz w:val="24"/>
            <w:szCs w:val="24"/>
          </w:rPr>
          <w:t>N 24</w:t>
        </w:r>
      </w:hyperlink>
      <w:r w:rsidRPr="004F5928">
        <w:rPr>
          <w:rFonts w:ascii="Times New Roman" w:hAnsi="Times New Roman" w:cs="Times New Roman"/>
          <w:sz w:val="24"/>
          <w:szCs w:val="24"/>
        </w:rPr>
        <w:t xml:space="preserve"> (ред. 11.09.2008), от 31.03.2010 </w:t>
      </w:r>
      <w:hyperlink r:id="rId6" w:history="1">
        <w:r w:rsidRPr="004F5928">
          <w:rPr>
            <w:rFonts w:ascii="Times New Roman" w:hAnsi="Times New Roman" w:cs="Times New Roman"/>
            <w:sz w:val="24"/>
            <w:szCs w:val="24"/>
          </w:rPr>
          <w:t>N 10</w:t>
        </w:r>
      </w:hyperlink>
      <w:r w:rsidRPr="004F5928">
        <w:rPr>
          <w:rFonts w:ascii="Times New Roman" w:hAnsi="Times New Roman" w:cs="Times New Roman"/>
          <w:sz w:val="24"/>
          <w:szCs w:val="24"/>
        </w:rPr>
        <w:t>,</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 xml:space="preserve">от 06.06.2013 </w:t>
      </w:r>
      <w:hyperlink r:id="rId7" w:history="1">
        <w:r w:rsidRPr="004F5928">
          <w:rPr>
            <w:rFonts w:ascii="Times New Roman" w:hAnsi="Times New Roman" w:cs="Times New Roman"/>
            <w:sz w:val="24"/>
            <w:szCs w:val="24"/>
          </w:rPr>
          <w:t>N 34</w:t>
        </w:r>
      </w:hyperlink>
      <w:r w:rsidRPr="004F5928">
        <w:rPr>
          <w:rFonts w:ascii="Times New Roman" w:hAnsi="Times New Roman" w:cs="Times New Roman"/>
          <w:sz w:val="24"/>
          <w:szCs w:val="24"/>
        </w:rPr>
        <w:t xml:space="preserve">, от 25.02.2014 </w:t>
      </w:r>
      <w:hyperlink r:id="rId8" w:history="1">
        <w:r w:rsidRPr="004F5928">
          <w:rPr>
            <w:rFonts w:ascii="Times New Roman" w:hAnsi="Times New Roman" w:cs="Times New Roman"/>
            <w:sz w:val="24"/>
            <w:szCs w:val="24"/>
          </w:rPr>
          <w:t>N 3</w:t>
        </w:r>
      </w:hyperlink>
      <w:r w:rsidRPr="004F5928">
        <w:rPr>
          <w:rFonts w:ascii="Times New Roman" w:hAnsi="Times New Roman" w:cs="Times New Roman"/>
          <w:sz w:val="24"/>
          <w:szCs w:val="24"/>
        </w:rPr>
        <w:t xml:space="preserve">, от 18.12.2014 </w:t>
      </w:r>
      <w:hyperlink r:id="rId9" w:history="1">
        <w:r w:rsidRPr="004F5928">
          <w:rPr>
            <w:rFonts w:ascii="Times New Roman" w:hAnsi="Times New Roman" w:cs="Times New Roman"/>
            <w:sz w:val="24"/>
            <w:szCs w:val="24"/>
          </w:rPr>
          <w:t>N 107</w:t>
        </w:r>
      </w:hyperlink>
      <w:r w:rsidRPr="004F5928">
        <w:rPr>
          <w:rFonts w:ascii="Times New Roman" w:hAnsi="Times New Roman" w:cs="Times New Roman"/>
          <w:sz w:val="24"/>
          <w:szCs w:val="24"/>
        </w:rPr>
        <w:t>,</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 xml:space="preserve">от 26.04.2016 </w:t>
      </w:r>
      <w:hyperlink r:id="rId10" w:history="1">
        <w:r w:rsidRPr="004F5928">
          <w:rPr>
            <w:rFonts w:ascii="Times New Roman" w:hAnsi="Times New Roman" w:cs="Times New Roman"/>
            <w:sz w:val="24"/>
            <w:szCs w:val="24"/>
          </w:rPr>
          <w:t>N 27</w:t>
        </w:r>
      </w:hyperlink>
      <w:r w:rsidRPr="004F5928">
        <w:rPr>
          <w:rFonts w:ascii="Times New Roman" w:hAnsi="Times New Roman" w:cs="Times New Roman"/>
          <w:sz w:val="24"/>
          <w:szCs w:val="24"/>
        </w:rPr>
        <w:t>)</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ПРЕАМБУЛА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Город Кировск (первоначальное название - Хибиногорск) образован 30 октября 1931 года Постановлением ВЦИК от 30 октября 1931 года (ст. 497 из собрания узаконений и распоряжений Рабоче-крестьянского Правительства РСФСР от 24 ноября 1931 года N 69, 1 отдел).</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соответствии</w:t>
      </w:r>
      <w:proofErr w:type="gramEnd"/>
      <w:r w:rsidRPr="004F5928">
        <w:rPr>
          <w:rFonts w:ascii="Times New Roman" w:hAnsi="Times New Roman" w:cs="Times New Roman"/>
          <w:sz w:val="24"/>
          <w:szCs w:val="24"/>
        </w:rPr>
        <w:t xml:space="preserve"> с Постановлением ВЦИК от 15 декабря 1934 года и протоколом N 42 заседания Президиума Кировского Горсовета Мурманского округа от 26 - 27 декабря 1934 года город Хибиногорск переименован в город Кировск.</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За большие успехи, достигнутые трудящимися города в хозяйственном и культурном строительстве, город Кировск Указом Верховного Совета СССР от 29 октября 1981 года N 1189 награжден орденом Трудового Красного Знамени.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Глава 1. МУНИЦИПАЛЬНОЕ ОБРАЗОВАНИЕ</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ГОРОД КИРОВСК С ПОДВЕДОМСТВЕННОЙ ТЕРРИТОРИЕЙ</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И ЕГО ТЕРРИТОРИАЛЬНАЯ ОРГАНИЗАЦИЯ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 Статус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Муниципальное образование город Кировск с подведомственной территорией: город Кировск (административный центр) и населенные пункты Коашва, Титан, наделено в соответствии с законом Мурманской области статусом городского округа (сокращенное наименование - город Кировск).</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 Герб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Город Кировск имеет свой герб, отражающий специфику его географического положения и особую роль в экономической жизни Российской Федерации - ведущего центра добычи и переработки фосфорсодержащего сырья по производству минеральных удобрений для сельского хозяйства.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2. Герб города Кировска утвержден решением исполнительного комитета городского Совета </w:t>
      </w:r>
      <w:proofErr w:type="gramStart"/>
      <w:r w:rsidRPr="004F5928">
        <w:rPr>
          <w:rFonts w:ascii="Times New Roman" w:hAnsi="Times New Roman" w:cs="Times New Roman"/>
          <w:sz w:val="24"/>
          <w:szCs w:val="24"/>
        </w:rPr>
        <w:t>народных</w:t>
      </w:r>
      <w:proofErr w:type="gramEnd"/>
      <w:r w:rsidRPr="004F5928">
        <w:rPr>
          <w:rFonts w:ascii="Times New Roman" w:hAnsi="Times New Roman" w:cs="Times New Roman"/>
          <w:sz w:val="24"/>
          <w:szCs w:val="24"/>
        </w:rPr>
        <w:t xml:space="preserve"> депутатов N 15 от 14.11.1969.</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Порядок официального использования изображения герба города Кировска устанавливается Советом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п</w:t>
      </w:r>
      <w:proofErr w:type="gramEnd"/>
      <w:r w:rsidRPr="004F5928">
        <w:rPr>
          <w:rFonts w:ascii="Times New Roman" w:hAnsi="Times New Roman" w:cs="Times New Roman"/>
          <w:sz w:val="24"/>
          <w:szCs w:val="24"/>
        </w:rPr>
        <w:t xml:space="preserve">. 3 введен </w:t>
      </w:r>
      <w:hyperlink r:id="rId12"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2.1. Почетные звания, награды, премии и стипендии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введена</w:t>
      </w:r>
      <w:proofErr w:type="gramEnd"/>
      <w:r w:rsidRPr="004F5928">
        <w:rPr>
          <w:rFonts w:ascii="Times New Roman" w:hAnsi="Times New Roman" w:cs="Times New Roman"/>
          <w:sz w:val="24"/>
          <w:szCs w:val="24"/>
        </w:rPr>
        <w:t xml:space="preserve"> </w:t>
      </w:r>
      <w:hyperlink r:id="rId13"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w:t>
      </w:r>
      <w:proofErr w:type="gramStart"/>
      <w:r w:rsidRPr="004F5928">
        <w:rPr>
          <w:rFonts w:ascii="Times New Roman" w:hAnsi="Times New Roman" w:cs="Times New Roman"/>
          <w:sz w:val="24"/>
          <w:szCs w:val="24"/>
        </w:rPr>
        <w:t>Почетные звания и награды города Кировска являются высшей формой поощрения граждан и организаций за конкретные достижения, получившие широкое признание у жителей города Кировска, и особые заслуги перед городом Кировском в области государственной, муниципальной, политической, научной, культурной, хозяйственной, общественной или иной деятельности, направленной на обеспечение благополучия и развития города Кировска и ее населения.</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Учреждение почетных званий и наград города Кировска, определение порядка их присвоения, установление прав и льгот гражданам, их удостоенным, осуществляется нормативными правовыми актами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Премии и стипендии являются высшей формой поощрения одаренным детям и учащейся молодежи за стабильно высокие достижения в своей деятельности и учебе, с целью стимулирования детского и юношеского творчества, активности молодежи в общественной жизни.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Учреждение премий и стипендий, определение порядка их присуждения осуществляется нормативными правовыми актами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2.2. Памятные даты и знаки города Кировска, памятные (мемориальные) объекты города Кировска, увековечивание памяти в городе Кировске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введена</w:t>
      </w:r>
      <w:proofErr w:type="gramEnd"/>
      <w:r w:rsidRPr="004F5928">
        <w:rPr>
          <w:rFonts w:ascii="Times New Roman" w:hAnsi="Times New Roman" w:cs="Times New Roman"/>
          <w:sz w:val="24"/>
          <w:szCs w:val="24"/>
        </w:rPr>
        <w:t xml:space="preserve"> </w:t>
      </w:r>
      <w:hyperlink r:id="rId14"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Муниципальное образование может иметь памятные даты и знаки, учреждаемые Советом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proofErr w:type="gramStart"/>
      <w:r w:rsidRPr="004F5928">
        <w:rPr>
          <w:rFonts w:ascii="Times New Roman" w:hAnsi="Times New Roman" w:cs="Times New Roman"/>
          <w:sz w:val="24"/>
          <w:szCs w:val="24"/>
        </w:rPr>
        <w:t>В целях увековечения памяти выдающихся событий в истории государства и города Кировска, а также личностей, достижения и вклад которых в сфере их деятельности принесли долговременную пользу государству и городу, в городе Кировске могут создаваться памятные (мемориальные) объекты: устанавливаться памятные (мемориальные) доски, памятные знаки и памятники, открываться памятные места, возводиться монументы и мемориальные комплексы.</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Решение о создании памятного (мемориального) объектов в городе Кировске устанавливается нормативным правовым актом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Порядок создания памятных (мемориальных) объектов в городе Кировске устанавливается нормативным правовым актом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Историко-культурные события государства и города Кировска, а также выдающиеся заслуги личностей во благо государства и города, признанные жителями города Кировска, могут увековечиваться в наименованиях территорий проживания граждан в городе Кировске, а также в присвоении наименований муниципальным учреждениям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Решение о присвоении наименования территории проживания граждан в городе принимает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Решение о присвоении наименования муниципальным учреждениям города Кировска принимает глава администрации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 Границы и состав территории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Границы города Кировска определяют территорию города Кировска как городского округа, в пределах которого осуществляется местное самоуправление.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hyperlink r:id="rId15" w:history="1">
        <w:r w:rsidRPr="004F5928">
          <w:rPr>
            <w:rFonts w:ascii="Times New Roman" w:hAnsi="Times New Roman" w:cs="Times New Roman"/>
            <w:sz w:val="24"/>
            <w:szCs w:val="24"/>
          </w:rPr>
          <w:t>Границы</w:t>
        </w:r>
      </w:hyperlink>
      <w:r w:rsidRPr="004F5928">
        <w:rPr>
          <w:rFonts w:ascii="Times New Roman" w:hAnsi="Times New Roman" w:cs="Times New Roman"/>
          <w:sz w:val="24"/>
          <w:szCs w:val="24"/>
        </w:rPr>
        <w:t xml:space="preserve"> города Кировска устанавливаются Законом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В состав территории города Кировска входят населенные пункты: город Кировск (административный центр округа), населенные пункты Коашва, Титан.</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3 в ред. </w:t>
      </w:r>
      <w:hyperlink r:id="rId1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Территорию города Кировска составляют земли населенных пунктов, входящих в его состав, прилегающие к ним земли общего пользования, рекреационные земли, земли для развития города и другие земли в границах города Кировска независимо от форм собственности и целевого назначения.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 Изменение границ города Кировска и преобразование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Изменение </w:t>
      </w:r>
      <w:hyperlink r:id="rId18" w:history="1">
        <w:r w:rsidRPr="004F5928">
          <w:rPr>
            <w:rFonts w:ascii="Times New Roman" w:hAnsi="Times New Roman" w:cs="Times New Roman"/>
            <w:sz w:val="24"/>
            <w:szCs w:val="24"/>
          </w:rPr>
          <w:t>границ</w:t>
        </w:r>
      </w:hyperlink>
      <w:r w:rsidRPr="004F5928">
        <w:rPr>
          <w:rFonts w:ascii="Times New Roman" w:hAnsi="Times New Roman" w:cs="Times New Roman"/>
          <w:sz w:val="24"/>
          <w:szCs w:val="24"/>
        </w:rPr>
        <w:t xml:space="preserve"> города Кировска и преобразование города Кировска осуществляется законом Мурманской области по инициативе населения города Кировска, органов местного самоуправления города Кировска, органов государственной власти Мурманской области, федеральных органов государственной власти в соответствии с действующим законодательством.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 в ред. </w:t>
      </w:r>
      <w:hyperlink r:id="rId1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Учет мнения населения города Кировска при изменении границ территории города Кировска, преобразовании города Кировска осуществляется в порядке, предусмотренном </w:t>
      </w:r>
      <w:hyperlink w:anchor="P428" w:history="1">
        <w:r w:rsidRPr="004F5928">
          <w:rPr>
            <w:rFonts w:ascii="Times New Roman" w:hAnsi="Times New Roman" w:cs="Times New Roman"/>
            <w:sz w:val="24"/>
            <w:szCs w:val="24"/>
          </w:rPr>
          <w:t>статьей 14</w:t>
        </w:r>
      </w:hyperlink>
      <w:r w:rsidRPr="004F5928">
        <w:rPr>
          <w:rFonts w:ascii="Times New Roman" w:hAnsi="Times New Roman" w:cs="Times New Roman"/>
          <w:sz w:val="24"/>
          <w:szCs w:val="24"/>
        </w:rPr>
        <w:t xml:space="preserve"> настоящего Устава.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2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Глава 2. ОРГАНИЗАЦИОННО-ПРАВОВЫЕ ОСНОВЫ</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 xml:space="preserve">МЕСТНОГО САМОУПРАВЛЕНИЯ В </w:t>
      </w:r>
      <w:proofErr w:type="gramStart"/>
      <w:r w:rsidRPr="004F5928">
        <w:rPr>
          <w:rFonts w:ascii="Times New Roman" w:hAnsi="Times New Roman" w:cs="Times New Roman"/>
          <w:sz w:val="24"/>
          <w:szCs w:val="24"/>
        </w:rPr>
        <w:t>ГОРОДЕ</w:t>
      </w:r>
      <w:proofErr w:type="gramEnd"/>
      <w:r w:rsidRPr="004F5928">
        <w:rPr>
          <w:rFonts w:ascii="Times New Roman" w:hAnsi="Times New Roman" w:cs="Times New Roman"/>
          <w:sz w:val="24"/>
          <w:szCs w:val="24"/>
        </w:rPr>
        <w:t xml:space="preserve"> КИРОВСКЕ</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 Правовая основа местного самоуправления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Правовую основу местного самоуправления города Кировска составляют общепризнанные принципы и нормы международного права, международные договоры Российской Федерации, </w:t>
      </w:r>
      <w:hyperlink r:id="rId21" w:history="1">
        <w:r w:rsidRPr="004F5928">
          <w:rPr>
            <w:rFonts w:ascii="Times New Roman" w:hAnsi="Times New Roman" w:cs="Times New Roman"/>
            <w:sz w:val="24"/>
            <w:szCs w:val="24"/>
          </w:rPr>
          <w:t>Конституция</w:t>
        </w:r>
      </w:hyperlink>
      <w:r w:rsidRPr="004F5928">
        <w:rPr>
          <w:rFonts w:ascii="Times New Roman" w:hAnsi="Times New Roman" w:cs="Times New Roman"/>
          <w:sz w:val="24"/>
          <w:szCs w:val="24"/>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history="1">
        <w:r w:rsidRPr="004F5928">
          <w:rPr>
            <w:rFonts w:ascii="Times New Roman" w:hAnsi="Times New Roman" w:cs="Times New Roman"/>
            <w:sz w:val="24"/>
            <w:szCs w:val="24"/>
          </w:rPr>
          <w:t>Устав</w:t>
        </w:r>
      </w:hyperlink>
      <w:r w:rsidRPr="004F5928">
        <w:rPr>
          <w:rFonts w:ascii="Times New Roman" w:hAnsi="Times New Roman" w:cs="Times New Roman"/>
          <w:sz w:val="24"/>
          <w:szCs w:val="24"/>
        </w:rPr>
        <w:t xml:space="preserve"> Мурманской области, законы</w:t>
      </w:r>
      <w:proofErr w:type="gramEnd"/>
      <w:r w:rsidRPr="004F5928">
        <w:rPr>
          <w:rFonts w:ascii="Times New Roman" w:hAnsi="Times New Roman" w:cs="Times New Roman"/>
          <w:sz w:val="24"/>
          <w:szCs w:val="24"/>
        </w:rPr>
        <w:t xml:space="preserve"> и иные нормативные правовые акты Мурманской области, настоящий Устав, решения, принятые на местном референдуме, и иные муниципальные правовые акты.</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6. Структура органов местного самоуправления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Структуру органов местного самоуправления составляют: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представительный орган города Кировска - Совет депутатов города Кировска с подведомственной территорией (сокращенное наименование - Совет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глава города Кировска с подведомственной территорией (сокращенное наименование - глава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исполнительно-распорядительный орган города Кировска - администрация города Кировска с подведомственной территорией (сокращенное наименование - администрация </w:t>
      </w:r>
      <w:r w:rsidRPr="004F5928">
        <w:rPr>
          <w:rFonts w:ascii="Times New Roman" w:hAnsi="Times New Roman" w:cs="Times New Roman"/>
          <w:sz w:val="24"/>
          <w:szCs w:val="24"/>
        </w:rPr>
        <w:lastRenderedPageBreak/>
        <w:t>города Кировска), возглавляемая Главой администрации города Кировска с подведомственной территорией (сокращенное наименование - Глава администрации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контрольно-счетный орган города Кировска - Контрольно-счетный орган города Кировска с подведомственной территорией (сокращенное наименование - Контрольно-счетный орган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24"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 в ред. </w:t>
      </w:r>
      <w:hyperlink r:id="rId2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города Кировска в соответствии с законом Мурманской области.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 в ред. </w:t>
      </w:r>
      <w:hyperlink r:id="rId2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Органы местного самоуправления города Кировска не входят в систему органов государственной власти.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3 введена </w:t>
      </w:r>
      <w:hyperlink r:id="rId27"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Изменение структуры органов местного самоуправления города Кировска осуществляется не иначе как путем внесения изменений в настоящий Устав.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4 введена </w:t>
      </w:r>
      <w:hyperlink r:id="rId2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w:t>
      </w:r>
      <w:hyperlink r:id="rId29"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5 введена </w:t>
      </w:r>
      <w:hyperlink r:id="rId30"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Финансовое обеспечение деятельности органов местного самоуправления города Кировска осуществляется исключительно за счет собственных доходов местного бюджета.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6 введена </w:t>
      </w:r>
      <w:hyperlink r:id="rId3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7. Полномочия органов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В </w:t>
      </w:r>
      <w:proofErr w:type="gramStart"/>
      <w:r w:rsidRPr="004F5928">
        <w:rPr>
          <w:rFonts w:ascii="Times New Roman" w:hAnsi="Times New Roman" w:cs="Times New Roman"/>
          <w:sz w:val="24"/>
          <w:szCs w:val="24"/>
        </w:rPr>
        <w:t>целях</w:t>
      </w:r>
      <w:proofErr w:type="gramEnd"/>
      <w:r w:rsidRPr="004F5928">
        <w:rPr>
          <w:rFonts w:ascii="Times New Roman" w:hAnsi="Times New Roman" w:cs="Times New Roman"/>
          <w:sz w:val="24"/>
          <w:szCs w:val="24"/>
        </w:rPr>
        <w:t xml:space="preserve"> решения вопросов местного значения органы местного самоуправления города Кировска обладают следующими полномочиями: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принятие Устава города Кировска и внесение в него изменений и дополнений, издание муниципальных правовых актов;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установление официальных символов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3 в ред. </w:t>
      </w:r>
      <w:hyperlink r:id="rId3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4 в ред. </w:t>
      </w:r>
      <w:hyperlink r:id="rId3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(в ред. </w:t>
      </w:r>
      <w:hyperlink r:id="rId3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5.1) полномочиями по организации теплоснабжения, предусмотренными Федеральным </w:t>
      </w:r>
      <w:hyperlink r:id="rId35"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теплоснабжении";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5.1 введен </w:t>
      </w:r>
      <w:hyperlink r:id="rId3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5.2) полномочиями в сфере водоснабжения и водоотведения, предусмотренными Федеральным </w:t>
      </w:r>
      <w:hyperlink r:id="rId37"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водоснабжении и водоотведении";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5.2 введен </w:t>
      </w:r>
      <w:hyperlink r:id="rId3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Кировска, преобразования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города Кировска, а также организация сбора статистических показателей, характеризующих состояние экономики и социальной сферы города Кировска, и предоставление указанных данных органам государственной власти в порядке, установленном Правительством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7.1. разработка и утверждение </w:t>
      </w:r>
      <w:proofErr w:type="gramStart"/>
      <w:r w:rsidRPr="004F5928">
        <w:rPr>
          <w:rFonts w:ascii="Times New Roman" w:hAnsi="Times New Roman" w:cs="Times New Roman"/>
          <w:sz w:val="24"/>
          <w:szCs w:val="24"/>
        </w:rPr>
        <w:t>программ комплексного развития систем коммунальной инфраструктуры города</w:t>
      </w:r>
      <w:proofErr w:type="gramEnd"/>
      <w:r w:rsidRPr="004F5928">
        <w:rPr>
          <w:rFonts w:ascii="Times New Roman" w:hAnsi="Times New Roman" w:cs="Times New Roman"/>
          <w:sz w:val="24"/>
          <w:szCs w:val="24"/>
        </w:rPr>
        <w:t xml:space="preserve"> Кировска, программ комплексного развития транспортной инфраструктуры города Кировска, программ комплексного развития социальной инфраструктуры города Кировска, требования к которым устанавливаются Правительством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7.1 в ред. </w:t>
      </w:r>
      <w:hyperlink r:id="rId3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учреждение печатного средства массовой информации для опубликования местных правовых актов, обсуждения проектов местных правовых актов по вопросам местного значения, доведения до сведения жителей города Кировска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города Кировска,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10 в ред. </w:t>
      </w:r>
      <w:hyperlink r:id="rId4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10.1 введен </w:t>
      </w:r>
      <w:hyperlink r:id="rId4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hyperlink r:id="rId42" w:history="1">
        <w:r w:rsidRPr="004F5928">
          <w:rPr>
            <w:rFonts w:ascii="Times New Roman" w:hAnsi="Times New Roman" w:cs="Times New Roman"/>
            <w:sz w:val="24"/>
            <w:szCs w:val="24"/>
          </w:rPr>
          <w:t>11</w:t>
        </w:r>
      </w:hyperlink>
      <w:r w:rsidRPr="004F5928">
        <w:rPr>
          <w:rFonts w:ascii="Times New Roman" w:hAnsi="Times New Roman" w:cs="Times New Roman"/>
          <w:sz w:val="24"/>
          <w:szCs w:val="24"/>
        </w:rPr>
        <w:t>) иными полномочиями в соответствии с федеральным законодательством,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1.1. Органы местного самоуправления города Кировска вправе принимать решение о привлечении граждан к выполнению на добровольной основе социально значимых для города Кировска работ (в том числе дежурств) в целях решения вопросов местного значения, предусмотренных </w:t>
      </w:r>
      <w:hyperlink w:anchor="P226" w:history="1">
        <w:r w:rsidRPr="004F5928">
          <w:rPr>
            <w:rFonts w:ascii="Times New Roman" w:hAnsi="Times New Roman" w:cs="Times New Roman"/>
            <w:sz w:val="24"/>
            <w:szCs w:val="24"/>
          </w:rPr>
          <w:t>пунктами 8</w:t>
        </w:r>
      </w:hyperlink>
      <w:r w:rsidRPr="004F5928">
        <w:rPr>
          <w:rFonts w:ascii="Times New Roman" w:hAnsi="Times New Roman" w:cs="Times New Roman"/>
          <w:sz w:val="24"/>
          <w:szCs w:val="24"/>
        </w:rPr>
        <w:t xml:space="preserve"> - </w:t>
      </w:r>
      <w:hyperlink w:anchor="P238" w:history="1">
        <w:r w:rsidRPr="004F5928">
          <w:rPr>
            <w:rFonts w:ascii="Times New Roman" w:hAnsi="Times New Roman" w:cs="Times New Roman"/>
            <w:sz w:val="24"/>
            <w:szCs w:val="24"/>
          </w:rPr>
          <w:t>12</w:t>
        </w:r>
      </w:hyperlink>
      <w:r w:rsidRPr="004F5928">
        <w:rPr>
          <w:rFonts w:ascii="Times New Roman" w:hAnsi="Times New Roman" w:cs="Times New Roman"/>
          <w:sz w:val="24"/>
          <w:szCs w:val="24"/>
        </w:rPr>
        <w:t xml:space="preserve">, </w:t>
      </w:r>
      <w:hyperlink w:anchor="P251" w:history="1">
        <w:r w:rsidRPr="004F5928">
          <w:rPr>
            <w:rFonts w:ascii="Times New Roman" w:hAnsi="Times New Roman" w:cs="Times New Roman"/>
            <w:sz w:val="24"/>
            <w:szCs w:val="24"/>
          </w:rPr>
          <w:t>21</w:t>
        </w:r>
      </w:hyperlink>
      <w:r w:rsidRPr="004F5928">
        <w:rPr>
          <w:rFonts w:ascii="Times New Roman" w:hAnsi="Times New Roman" w:cs="Times New Roman"/>
          <w:sz w:val="24"/>
          <w:szCs w:val="24"/>
        </w:rPr>
        <w:t xml:space="preserve"> и </w:t>
      </w:r>
      <w:hyperlink w:anchor="P257" w:history="1">
        <w:r w:rsidRPr="004F5928">
          <w:rPr>
            <w:rFonts w:ascii="Times New Roman" w:hAnsi="Times New Roman" w:cs="Times New Roman"/>
            <w:sz w:val="24"/>
            <w:szCs w:val="24"/>
          </w:rPr>
          <w:t>25 части 1 статьи 9</w:t>
        </w:r>
      </w:hyperlink>
      <w:r w:rsidRPr="004F5928">
        <w:rPr>
          <w:rFonts w:ascii="Times New Roman" w:hAnsi="Times New Roman" w:cs="Times New Roman"/>
          <w:sz w:val="24"/>
          <w:szCs w:val="24"/>
        </w:rPr>
        <w:t xml:space="preserve"> настоящего Устава.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1.1 введена </w:t>
      </w:r>
      <w:hyperlink r:id="rId43"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 в ред. </w:t>
      </w:r>
      <w:hyperlink r:id="rId4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1.2. Законами Мурманской области может осуществляться перераспределение полномочий между органами местного самоуправления города Кировска и органами государственной власти Мурманской области с соблюдением требований, установленных Федеральным </w:t>
      </w:r>
      <w:hyperlink r:id="rId45"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1.2 введена </w:t>
      </w:r>
      <w:hyperlink r:id="rId4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Федеральным </w:t>
      </w:r>
      <w:hyperlink r:id="rId47"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 в ред. </w:t>
      </w:r>
      <w:hyperlink r:id="rId4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Наделение органов местного самоуправления города Кировска отдельными государственными полномочиями Российской Федерации осуществляется федеральными законами и законами Мурманской области, отдельными государственными полномочиями Мурманской области - законами Мурманской области.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4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Органы местного самоуправления города Кировска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бюджету города Кировска субвенций из соответствующих бюджетов.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Органы местного самоуправления города Кировска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50"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поступления целевых инвестиций, для осуществления отдельных полномочий;</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5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аварийных ситуаций.</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52"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Органы местного самоуправления города Кировска несут ответственность за осуществление отдельных государственных полномочий в установленном законом порядке и в пределах выделенных городу Кировску на эти цели материальных ресурсов и финансовых средств.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7. Исключена. - </w:t>
      </w:r>
      <w:hyperlink r:id="rId53"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8. Исключена. - </w:t>
      </w:r>
      <w:hyperlink r:id="rId54"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hyperlink r:id="rId55" w:history="1">
        <w:r w:rsidRPr="004F5928">
          <w:rPr>
            <w:rFonts w:ascii="Times New Roman" w:hAnsi="Times New Roman" w:cs="Times New Roman"/>
            <w:sz w:val="24"/>
            <w:szCs w:val="24"/>
          </w:rPr>
          <w:t>7</w:t>
        </w:r>
      </w:hyperlink>
      <w:r w:rsidRPr="004F5928">
        <w:rPr>
          <w:rFonts w:ascii="Times New Roman" w:hAnsi="Times New Roman" w:cs="Times New Roman"/>
          <w:sz w:val="24"/>
          <w:szCs w:val="24"/>
        </w:rPr>
        <w:t xml:space="preserve">. Порядок взаимоотношений и основы разграничения полномочий и предметов ведения между федеральными органами Российской Федерации, органами государственной власти Мурманской области и органами местного самоуправления города Кировска определяются </w:t>
      </w:r>
      <w:hyperlink r:id="rId56" w:history="1">
        <w:r w:rsidRPr="004F5928">
          <w:rPr>
            <w:rFonts w:ascii="Times New Roman" w:hAnsi="Times New Roman" w:cs="Times New Roman"/>
            <w:sz w:val="24"/>
            <w:szCs w:val="24"/>
          </w:rPr>
          <w:t>Конституцией</w:t>
        </w:r>
      </w:hyperlink>
      <w:r w:rsidRPr="004F5928">
        <w:rPr>
          <w:rFonts w:ascii="Times New Roman" w:hAnsi="Times New Roman" w:cs="Times New Roman"/>
          <w:sz w:val="24"/>
          <w:szCs w:val="24"/>
        </w:rPr>
        <w:t xml:space="preserve"> Российской Федерации, федеральными законами,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8. Органы местного самоуправления участвуют в осуществлении государственных полномочий, не переданных им в соответствии со </w:t>
      </w:r>
      <w:hyperlink r:id="rId57" w:history="1">
        <w:r w:rsidRPr="004F5928">
          <w:rPr>
            <w:rFonts w:ascii="Times New Roman" w:hAnsi="Times New Roman" w:cs="Times New Roman"/>
            <w:sz w:val="24"/>
            <w:szCs w:val="24"/>
          </w:rPr>
          <w:t>статьей 19</w:t>
        </w:r>
      </w:hyperlink>
      <w:r w:rsidRPr="004F592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депутатов города Кировска решения о реализации права на участие в осуществлении указанных полномочий.</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8 введена </w:t>
      </w:r>
      <w:hyperlink r:id="rId5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7.1. Муниципальный контроль</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введена</w:t>
      </w:r>
      <w:proofErr w:type="gramEnd"/>
      <w:r w:rsidRPr="004F5928">
        <w:rPr>
          <w:rFonts w:ascii="Times New Roman" w:hAnsi="Times New Roman" w:cs="Times New Roman"/>
          <w:sz w:val="24"/>
          <w:szCs w:val="24"/>
        </w:rPr>
        <w:t xml:space="preserve"> </w:t>
      </w:r>
      <w:hyperlink r:id="rId5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Органом местного самоуправления, уполномоченным на организацию и осуществление муниципального контроля, является администрация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6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proofErr w:type="gramStart"/>
      <w:r w:rsidRPr="004F5928">
        <w:rPr>
          <w:rFonts w:ascii="Times New Roman" w:hAnsi="Times New Roman" w:cs="Times New Roman"/>
          <w:sz w:val="24"/>
          <w:szCs w:val="24"/>
        </w:rPr>
        <w:t>Администрация города Кировска организует и осуществляет муниципальный контроль за соблюдением требований, установленных муниципальными правовыми актами города Кировска,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6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Администрация города Кировска самостоятельно определяет структурные подразделения администрации города Кировска, уполномоченные на осуществление муниципального контроля в соответствующих сферах деятельности, отнесенных к полномочиям администрации города Кировска, а также полномочия, функции и порядок деятельности этих структурных подразделений и определяет перечень должностных лиц, осуществляющих муниципальный контроль, и их полномочия.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2 в ред. </w:t>
      </w:r>
      <w:hyperlink r:id="rId6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Порядок организации и осуществления муниципального контроля в соответствующей сфере деятельности устанавливается решениями Совета депутатов города Кировска либо законом Мурманской области и принятыми в соответствии с ними решениями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3 в ред. </w:t>
      </w:r>
      <w:hyperlink r:id="rId6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При осуществлении муниципального контроля администрация города Кировска обладает следующими полномочиями:</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1) организует и осуществляет муниципальный контроль на территории города Кировска;</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1.1) организует и осуществляет региональный государственный контроль (надзор), полномочиями по </w:t>
      </w:r>
      <w:proofErr w:type="gramStart"/>
      <w:r w:rsidRPr="004F5928">
        <w:rPr>
          <w:rFonts w:ascii="Times New Roman" w:hAnsi="Times New Roman" w:cs="Times New Roman"/>
          <w:sz w:val="24"/>
          <w:szCs w:val="24"/>
        </w:rPr>
        <w:t>осуществлению</w:t>
      </w:r>
      <w:proofErr w:type="gramEnd"/>
      <w:r w:rsidRPr="004F5928">
        <w:rPr>
          <w:rFonts w:ascii="Times New Roman" w:hAnsi="Times New Roman" w:cs="Times New Roman"/>
          <w:sz w:val="24"/>
          <w:szCs w:val="24"/>
        </w:rPr>
        <w:t xml:space="preserve"> которого наделены органы местного самоуправления;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(подп. 1.1 введен </w:t>
      </w:r>
      <w:hyperlink r:id="rId64"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разрабатывает и принимает административные регламенты осуществления муниципального контроля в соответствующих сферах деятельности в порядке, установленном нормативными правовыми актами Мурманской области;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2 в ред. </w:t>
      </w:r>
      <w:hyperlink r:id="rId6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осуществляет иные предусмотренные федеральными законами, законами и иными нормативными правовыми актами Мурманской области полномочия.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 Исключена. - </w:t>
      </w:r>
      <w:hyperlink r:id="rId66"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8. Муниципальные правовые акты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6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В систему муниципальных правовых актов входят: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Устав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правовые акты, принятые на местном референдуме;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нормативные и иные правовые акты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правовые акты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правовые акты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5.1) правовые акты Контрольно-счетного органа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(п. 5.1 введен </w:t>
      </w:r>
      <w:hyperlink r:id="rId6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правовые акты должностных лиц местного самоуправления, предусмотренных настоящим Уставом.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6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Муниципальные правовые акты не должны противоречить </w:t>
      </w:r>
      <w:hyperlink r:id="rId70"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71" w:history="1">
        <w:r w:rsidRPr="004F5928">
          <w:rPr>
            <w:rFonts w:ascii="Times New Roman" w:hAnsi="Times New Roman" w:cs="Times New Roman"/>
            <w:sz w:val="24"/>
            <w:szCs w:val="24"/>
          </w:rPr>
          <w:t>Уставу</w:t>
        </w:r>
      </w:hyperlink>
      <w:r w:rsidRPr="004F5928">
        <w:rPr>
          <w:rFonts w:ascii="Times New Roman" w:hAnsi="Times New Roman" w:cs="Times New Roman"/>
          <w:sz w:val="24"/>
          <w:szCs w:val="24"/>
        </w:rPr>
        <w:t>, законам, иным нормативным правовым актам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Устав города Кировска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Кировска. Иные муниципальные правовые акты не должны противоречить настоящему Уставу и правовым актам, принятым на местном референдуме.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Проекты муниципальных правовых актов могут вноситься депутатами Совета депутатов, главой города Кировска, главой администрации города Кировска, постоянными и временными рабочими органами Совета депутатов города Кировска, Контрольно-счетным органом города Кировска, органами территориального общественного самоуправления, инициативными группами граждан, прокурором в ходе осуществления своих полномочий, иными субъектами правотворческой инициативы, установленными законодательством.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06.06.2013 </w:t>
      </w:r>
      <w:hyperlink r:id="rId72" w:history="1">
        <w:r w:rsidRPr="004F5928">
          <w:rPr>
            <w:rFonts w:ascii="Times New Roman" w:hAnsi="Times New Roman" w:cs="Times New Roman"/>
            <w:sz w:val="24"/>
            <w:szCs w:val="24"/>
          </w:rPr>
          <w:t>N 34</w:t>
        </w:r>
      </w:hyperlink>
      <w:r w:rsidRPr="004F5928">
        <w:rPr>
          <w:rFonts w:ascii="Times New Roman" w:hAnsi="Times New Roman" w:cs="Times New Roman"/>
          <w:sz w:val="24"/>
          <w:szCs w:val="24"/>
        </w:rPr>
        <w:t xml:space="preserve">, от 25.02.2014 </w:t>
      </w:r>
      <w:hyperlink r:id="rId73" w:history="1">
        <w:r w:rsidRPr="004F5928">
          <w:rPr>
            <w:rFonts w:ascii="Times New Roman" w:hAnsi="Times New Roman" w:cs="Times New Roman"/>
            <w:sz w:val="24"/>
            <w:szCs w:val="24"/>
          </w:rPr>
          <w:t>N 3</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города Кировска, на рассмотрение которых вносятся указанные проекты.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Муниципальные правовые акты, принятые органами местного самоуправления города Кировска, подлежат обязательному исполнению и соблюдению на всей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города Кировска несут ответственность в соответствии с федеральными законами 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7. Муниципальные правовые акты вступают в силу со дня их подписания, если иное не установлено настоящим Уставом, самими актами и за исключением нормативных правовых актов Совета депутатов города Кировска о налогах и сборах, которые вступают в силу в соответствии с Налоговым </w:t>
      </w:r>
      <w:hyperlink r:id="rId74"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8 в ред. </w:t>
      </w:r>
      <w:hyperlink r:id="rId7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Муниципальные правовые акты, носящие нормативный характер, подлежат официальному опубликованию (обнародованию) в течение двух недель со дня их подписания, если иной срок опубликования (обнародования) не установлен федеральными законами, законами Мурманской области и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Абзацы третий - пятый утратили силу. - </w:t>
      </w:r>
      <w:hyperlink r:id="rId76"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(часть 9 в ред. </w:t>
      </w:r>
      <w:hyperlink r:id="rId7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9.1. Официальным опубликованием (обнародованием) муниципального правового акта считается первая публикация его полного текста в средстве массовой информации, утвержденном решением Совета депутатов города Кировска в качестве источника официального опубликования (обнародования), или первое размещение (опубликование) его полного текста на официальном сайте органов местного самоуправления города Кировска в сети Интернет (www.kirovsk.ru).</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9.1 введена </w:t>
      </w:r>
      <w:hyperlink r:id="rId7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10. </w:t>
      </w:r>
      <w:proofErr w:type="gramStart"/>
      <w:r w:rsidRPr="004F5928">
        <w:rPr>
          <w:rFonts w:ascii="Times New Roman" w:hAnsi="Times New Roman" w:cs="Times New Roman"/>
          <w:sz w:val="24"/>
          <w:szCs w:val="24"/>
        </w:rPr>
        <w:t>Если для реализации решения, принятого путем прямого волеизъявления населения города Кировска,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F5928">
        <w:rPr>
          <w:rFonts w:ascii="Times New Roman" w:hAnsi="Times New Roman" w:cs="Times New Roman"/>
          <w:sz w:val="24"/>
          <w:szCs w:val="24"/>
        </w:rPr>
        <w:t xml:space="preserve"> Указанный срок не может превышать три месяца.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06.06.2013 </w:t>
      </w:r>
      <w:hyperlink r:id="rId79" w:history="1">
        <w:r w:rsidRPr="004F5928">
          <w:rPr>
            <w:rFonts w:ascii="Times New Roman" w:hAnsi="Times New Roman" w:cs="Times New Roman"/>
            <w:sz w:val="24"/>
            <w:szCs w:val="24"/>
          </w:rPr>
          <w:t>N 34</w:t>
        </w:r>
      </w:hyperlink>
      <w:r w:rsidRPr="004F5928">
        <w:rPr>
          <w:rFonts w:ascii="Times New Roman" w:hAnsi="Times New Roman" w:cs="Times New Roman"/>
          <w:sz w:val="24"/>
          <w:szCs w:val="24"/>
        </w:rPr>
        <w:t xml:space="preserve">, от 25.02.2014 </w:t>
      </w:r>
      <w:hyperlink r:id="rId80" w:history="1">
        <w:r w:rsidRPr="004F5928">
          <w:rPr>
            <w:rFonts w:ascii="Times New Roman" w:hAnsi="Times New Roman" w:cs="Times New Roman"/>
            <w:sz w:val="24"/>
            <w:szCs w:val="24"/>
          </w:rPr>
          <w:t>N 3</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11. </w:t>
      </w:r>
      <w:proofErr w:type="gramStart"/>
      <w:r w:rsidRPr="004F592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F5928">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Мурманской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Муниципальные правовые акты органов местного самоуправления города Кировска, принятые в пределах полномочий, переданных им органами государственной власти, могут быть отменены в порядке, установленном действующим законодательством, этими органами.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13. </w:t>
      </w:r>
      <w:proofErr w:type="gramStart"/>
      <w:r w:rsidRPr="004F592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F5928">
        <w:rPr>
          <w:rFonts w:ascii="Times New Roman" w:hAnsi="Times New Roman" w:cs="Times New Roman"/>
          <w:sz w:val="24"/>
          <w:szCs w:val="24"/>
        </w:rPr>
        <w:t xml:space="preserve"> Об исполнении полученного предписания администрация города Кировска или должностные лица местного самоуправления города Кировска обязаны сообщить Уполномоченному при Президенте Российской Федерации по защите прав предпринимателей в трехдневный срок, а Совет депутатов города Кировска - не позднее трех дней со дня принятия указанным органом соответствующего решения.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13 введена </w:t>
      </w:r>
      <w:hyperlink r:id="rId8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9. Вопросы местного значения, относящиеся к ведению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К компетенции органов и должностных лиц местного самоуправления города Кировска отнесены следующие вопросы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составление и рассмотрение проекта бюджета города Кировска, утверждение и </w:t>
      </w:r>
      <w:r w:rsidRPr="004F5928">
        <w:rPr>
          <w:rFonts w:ascii="Times New Roman" w:hAnsi="Times New Roman" w:cs="Times New Roman"/>
          <w:sz w:val="24"/>
          <w:szCs w:val="24"/>
        </w:rPr>
        <w:lastRenderedPageBreak/>
        <w:t xml:space="preserve">исполнение бюджета города Кировска, осуществление </w:t>
      </w:r>
      <w:proofErr w:type="gramStart"/>
      <w:r w:rsidRPr="004F5928">
        <w:rPr>
          <w:rFonts w:ascii="Times New Roman" w:hAnsi="Times New Roman" w:cs="Times New Roman"/>
          <w:sz w:val="24"/>
          <w:szCs w:val="24"/>
        </w:rPr>
        <w:t>контроля за</w:t>
      </w:r>
      <w:proofErr w:type="gramEnd"/>
      <w:r w:rsidRPr="004F5928">
        <w:rPr>
          <w:rFonts w:ascii="Times New Roman" w:hAnsi="Times New Roman" w:cs="Times New Roman"/>
          <w:sz w:val="24"/>
          <w:szCs w:val="24"/>
        </w:rPr>
        <w:t xml:space="preserve"> его исполнением, составление и утверждение отчета об исполнении бюджета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 в ред. </w:t>
      </w:r>
      <w:hyperlink r:id="rId8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установление, изменение и отмена местных налогов и сборов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организация в границах города Кировска электро-, тепл</w:t>
      </w:r>
      <w:proofErr w:type="gramStart"/>
      <w:r w:rsidRPr="004F5928">
        <w:rPr>
          <w:rFonts w:ascii="Times New Roman" w:hAnsi="Times New Roman" w:cs="Times New Roman"/>
          <w:sz w:val="24"/>
          <w:szCs w:val="24"/>
        </w:rPr>
        <w:t>о-</w:t>
      </w:r>
      <w:proofErr w:type="gramEnd"/>
      <w:r w:rsidRPr="004F5928">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8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5) дорожная деятельность в отношении автомобильных дорог местного значения в границах города Кировска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Кировска,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4F5928">
        <w:rPr>
          <w:rFonts w:ascii="Times New Roman" w:hAnsi="Times New Roman" w:cs="Times New Roman"/>
          <w:sz w:val="24"/>
          <w:szCs w:val="24"/>
        </w:rPr>
        <w:t xml:space="preserve">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 в ред. </w:t>
      </w:r>
      <w:hyperlink r:id="rId8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обеспечение проживающих в городе Кировске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6 в ред. </w:t>
      </w:r>
      <w:hyperlink r:id="rId8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 Кировска;</w:t>
      </w:r>
    </w:p>
    <w:p w:rsidR="002629F0" w:rsidRPr="004F5928" w:rsidRDefault="002629F0">
      <w:pPr>
        <w:pStyle w:val="ConsPlusNormal"/>
        <w:ind w:firstLine="540"/>
        <w:jc w:val="both"/>
        <w:rPr>
          <w:rFonts w:ascii="Times New Roman" w:hAnsi="Times New Roman" w:cs="Times New Roman"/>
          <w:sz w:val="24"/>
          <w:szCs w:val="24"/>
        </w:rPr>
      </w:pPr>
      <w:bookmarkStart w:id="1" w:name="P226"/>
      <w:bookmarkEnd w:id="1"/>
      <w:r w:rsidRPr="004F5928">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8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8.1 введен </w:t>
      </w:r>
      <w:hyperlink r:id="rId87"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участие в предупреждении и ликвидации последствий чрезвычайных ситуаций в границах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9.1 введен </w:t>
      </w:r>
      <w:hyperlink r:id="rId8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9.2 введен </w:t>
      </w:r>
      <w:hyperlink r:id="rId8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организация охраны общественного порядка на территории города Кировска муниципальной милицией (вступает в сроки, установленные федеральным законом, определяющим порядок организации и деятельности муниципальной милиции);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9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11) обеспечение первичных мер пожарной безопасности в границах города Кировска;</w:t>
      </w:r>
    </w:p>
    <w:p w:rsidR="002629F0" w:rsidRPr="004F5928" w:rsidRDefault="002629F0">
      <w:pPr>
        <w:pStyle w:val="ConsPlusNormal"/>
        <w:ind w:firstLine="540"/>
        <w:jc w:val="both"/>
        <w:rPr>
          <w:rFonts w:ascii="Times New Roman" w:hAnsi="Times New Roman" w:cs="Times New Roman"/>
          <w:sz w:val="24"/>
          <w:szCs w:val="24"/>
        </w:rPr>
      </w:pPr>
      <w:bookmarkStart w:id="2" w:name="P238"/>
      <w:bookmarkEnd w:id="2"/>
      <w:r w:rsidRPr="004F5928">
        <w:rPr>
          <w:rFonts w:ascii="Times New Roman" w:hAnsi="Times New Roman" w:cs="Times New Roman"/>
          <w:sz w:val="24"/>
          <w:szCs w:val="24"/>
        </w:rPr>
        <w:t>12) организация мероприятий по охране окружающей среды в границах города Кировска;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F5928">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13 в ред. </w:t>
      </w:r>
      <w:hyperlink r:id="rId9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14) создание условий для оказания медицинской помощи населению на территории города Кировска (за исключением территорий города Кировска,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14 в ред. </w:t>
      </w:r>
      <w:hyperlink r:id="rId9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15) создание условий для обеспечения жителей города Кировска услугами связи, общественного питания, торговли и бытового обслуживания;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9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17) создание условий для организации досуга и обеспечения жителей города Кировска услугами организаций культуры;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Кировске;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города Кировска, охрана объектов культурного наследия (памятников истории и культуры) местного (муниципального) значения, расположенных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20) обеспечение условий для развития на территории города Кировска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20 в ред. </w:t>
      </w:r>
      <w:hyperlink r:id="rId9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bookmarkStart w:id="3" w:name="P251"/>
      <w:bookmarkEnd w:id="3"/>
      <w:r w:rsidRPr="004F5928">
        <w:rPr>
          <w:rFonts w:ascii="Times New Roman" w:hAnsi="Times New Roman" w:cs="Times New Roman"/>
          <w:sz w:val="24"/>
          <w:szCs w:val="24"/>
        </w:rPr>
        <w:t>21) создание условий для массового отдыха жителей города Кировска и организация обустройства мест массового отдыха населения;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22) исключен. - </w:t>
      </w:r>
      <w:hyperlink r:id="rId95"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hyperlink r:id="rId96" w:history="1">
        <w:r w:rsidRPr="004F5928">
          <w:rPr>
            <w:rFonts w:ascii="Times New Roman" w:hAnsi="Times New Roman" w:cs="Times New Roman"/>
            <w:sz w:val="24"/>
            <w:szCs w:val="24"/>
          </w:rPr>
          <w:t>22</w:t>
        </w:r>
      </w:hyperlink>
      <w:r w:rsidRPr="004F5928">
        <w:rPr>
          <w:rFonts w:ascii="Times New Roman" w:hAnsi="Times New Roman" w:cs="Times New Roman"/>
          <w:sz w:val="24"/>
          <w:szCs w:val="24"/>
        </w:rPr>
        <w:t>) формирование и содержание муниципального архива;</w:t>
      </w:r>
    </w:p>
    <w:p w:rsidR="002629F0" w:rsidRPr="004F5928" w:rsidRDefault="002629F0">
      <w:pPr>
        <w:pStyle w:val="ConsPlusNormal"/>
        <w:ind w:firstLine="540"/>
        <w:jc w:val="both"/>
        <w:rPr>
          <w:rFonts w:ascii="Times New Roman" w:hAnsi="Times New Roman" w:cs="Times New Roman"/>
          <w:sz w:val="24"/>
          <w:szCs w:val="24"/>
        </w:rPr>
      </w:pPr>
      <w:hyperlink r:id="rId97" w:history="1">
        <w:r w:rsidRPr="004F5928">
          <w:rPr>
            <w:rFonts w:ascii="Times New Roman" w:hAnsi="Times New Roman" w:cs="Times New Roman"/>
            <w:sz w:val="24"/>
            <w:szCs w:val="24"/>
          </w:rPr>
          <w:t>23</w:t>
        </w:r>
      </w:hyperlink>
      <w:r w:rsidRPr="004F5928">
        <w:rPr>
          <w:rFonts w:ascii="Times New Roman" w:hAnsi="Times New Roman" w:cs="Times New Roman"/>
          <w:sz w:val="24"/>
          <w:szCs w:val="24"/>
        </w:rPr>
        <w:t>) организация ритуальных услуг и содержание мест захоронения;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24 в ред. </w:t>
      </w:r>
      <w:hyperlink r:id="rId9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bookmarkStart w:id="4" w:name="P257"/>
      <w:bookmarkEnd w:id="4"/>
      <w:r w:rsidRPr="004F5928">
        <w:rPr>
          <w:rFonts w:ascii="Times New Roman" w:hAnsi="Times New Roman" w:cs="Times New Roman"/>
          <w:sz w:val="24"/>
          <w:szCs w:val="24"/>
        </w:rPr>
        <w:t xml:space="preserve">25) утверждение правил благоустройства территории городского округа, </w:t>
      </w:r>
      <w:proofErr w:type="gramStart"/>
      <w:r w:rsidRPr="004F5928">
        <w:rPr>
          <w:rFonts w:ascii="Times New Roman" w:hAnsi="Times New Roman" w:cs="Times New Roman"/>
          <w:sz w:val="24"/>
          <w:szCs w:val="24"/>
        </w:rPr>
        <w:lastRenderedPageBreak/>
        <w:t>устанавливающих</w:t>
      </w:r>
      <w:proofErr w:type="gramEnd"/>
      <w:r w:rsidRPr="004F5928">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25 в ред. </w:t>
      </w:r>
      <w:hyperlink r:id="rId9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26) утверждение генеральных планов города Кировска, правил землепользования и застройки, утверждение подготовленной на основе генеральных планов города Кировска документации по планировке территории, выдача разрешений на строительство (за исключением случаев, предусмотренных Градостроительным </w:t>
      </w:r>
      <w:hyperlink r:id="rId100"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Кировска, утверждение местных нормативов градостроительного проектирования</w:t>
      </w:r>
      <w:proofErr w:type="gramEnd"/>
      <w:r w:rsidRPr="004F5928">
        <w:rPr>
          <w:rFonts w:ascii="Times New Roman" w:hAnsi="Times New Roman" w:cs="Times New Roman"/>
          <w:sz w:val="24"/>
          <w:szCs w:val="24"/>
        </w:rPr>
        <w:t xml:space="preserve"> </w:t>
      </w:r>
      <w:proofErr w:type="gramStart"/>
      <w:r w:rsidRPr="004F5928">
        <w:rPr>
          <w:rFonts w:ascii="Times New Roman" w:hAnsi="Times New Roman" w:cs="Times New Roman"/>
          <w:sz w:val="24"/>
          <w:szCs w:val="24"/>
        </w:rPr>
        <w:t xml:space="preserve">города Кировска, ведение информационной системы обеспечения градостроительной деятельности, осуществляемой на территории города Кировска, резервирование земель и изъятие земельных участков в границах города Кировска для муниципальных нужд, осуществление муниципального земельного контроля в границах города Кировска, осуществление в случаях, предусмотренных Градостроительным </w:t>
      </w:r>
      <w:hyperlink r:id="rId101"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18.12.2014 </w:t>
      </w:r>
      <w:hyperlink r:id="rId102" w:history="1">
        <w:r w:rsidRPr="004F5928">
          <w:rPr>
            <w:rFonts w:ascii="Times New Roman" w:hAnsi="Times New Roman" w:cs="Times New Roman"/>
            <w:sz w:val="24"/>
            <w:szCs w:val="24"/>
          </w:rPr>
          <w:t>N 107</w:t>
        </w:r>
      </w:hyperlink>
      <w:r w:rsidRPr="004F5928">
        <w:rPr>
          <w:rFonts w:ascii="Times New Roman" w:hAnsi="Times New Roman" w:cs="Times New Roman"/>
          <w:sz w:val="24"/>
          <w:szCs w:val="24"/>
        </w:rPr>
        <w:t xml:space="preserve">, от 26.04.2016 </w:t>
      </w:r>
      <w:hyperlink r:id="rId103" w:history="1">
        <w:r w:rsidRPr="004F5928">
          <w:rPr>
            <w:rFonts w:ascii="Times New Roman" w:hAnsi="Times New Roman" w:cs="Times New Roman"/>
            <w:sz w:val="24"/>
            <w:szCs w:val="24"/>
          </w:rPr>
          <w:t>N 27</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27 в ред. </w:t>
      </w:r>
      <w:hyperlink r:id="rId10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Кировска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28 в ред. </w:t>
      </w:r>
      <w:hyperlink r:id="rId10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hyperlink r:id="rId106" w:history="1">
        <w:r w:rsidRPr="004F5928">
          <w:rPr>
            <w:rFonts w:ascii="Times New Roman" w:hAnsi="Times New Roman" w:cs="Times New Roman"/>
            <w:sz w:val="24"/>
            <w:szCs w:val="24"/>
          </w:rPr>
          <w:t>29</w:t>
        </w:r>
      </w:hyperlink>
      <w:r w:rsidRPr="004F5928">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hyperlink r:id="rId107" w:history="1">
        <w:r w:rsidRPr="004F5928">
          <w:rPr>
            <w:rFonts w:ascii="Times New Roman" w:hAnsi="Times New Roman" w:cs="Times New Roman"/>
            <w:sz w:val="24"/>
            <w:szCs w:val="24"/>
          </w:rPr>
          <w:t>30</w:t>
        </w:r>
      </w:hyperlink>
      <w:r w:rsidRPr="004F592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города Кировска,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0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hyperlink r:id="rId109" w:history="1">
        <w:r w:rsidRPr="004F5928">
          <w:rPr>
            <w:rFonts w:ascii="Times New Roman" w:hAnsi="Times New Roman" w:cs="Times New Roman"/>
            <w:sz w:val="24"/>
            <w:szCs w:val="24"/>
          </w:rPr>
          <w:t>31</w:t>
        </w:r>
      </w:hyperlink>
      <w:r w:rsidRPr="004F592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hyperlink r:id="rId110" w:history="1">
        <w:r w:rsidRPr="004F5928">
          <w:rPr>
            <w:rFonts w:ascii="Times New Roman" w:hAnsi="Times New Roman" w:cs="Times New Roman"/>
            <w:sz w:val="24"/>
            <w:szCs w:val="24"/>
          </w:rPr>
          <w:t>32</w:t>
        </w:r>
      </w:hyperlink>
      <w:r w:rsidRPr="004F592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33 в ред. </w:t>
      </w:r>
      <w:hyperlink r:id="rId11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hyperlink r:id="rId112" w:history="1">
        <w:r w:rsidRPr="004F5928">
          <w:rPr>
            <w:rFonts w:ascii="Times New Roman" w:hAnsi="Times New Roman" w:cs="Times New Roman"/>
            <w:sz w:val="24"/>
            <w:szCs w:val="24"/>
          </w:rPr>
          <w:t>34</w:t>
        </w:r>
      </w:hyperlink>
      <w:r w:rsidRPr="004F5928">
        <w:rPr>
          <w:rFonts w:ascii="Times New Roman" w:hAnsi="Times New Roman" w:cs="Times New Roman"/>
          <w:sz w:val="24"/>
          <w:szCs w:val="24"/>
        </w:rPr>
        <w:t>) организация и осуществление мероприятий по работе с детьми и молодежью в городе Кировске;</w:t>
      </w:r>
    </w:p>
    <w:p w:rsidR="002629F0" w:rsidRPr="004F5928" w:rsidRDefault="002629F0">
      <w:pPr>
        <w:pStyle w:val="ConsPlusNormal"/>
        <w:ind w:firstLine="540"/>
        <w:jc w:val="both"/>
        <w:rPr>
          <w:rFonts w:ascii="Times New Roman" w:hAnsi="Times New Roman" w:cs="Times New Roman"/>
          <w:sz w:val="24"/>
          <w:szCs w:val="24"/>
        </w:rPr>
      </w:pPr>
      <w:hyperlink r:id="rId113" w:history="1">
        <w:r w:rsidRPr="004F5928">
          <w:rPr>
            <w:rFonts w:ascii="Times New Roman" w:hAnsi="Times New Roman" w:cs="Times New Roman"/>
            <w:sz w:val="24"/>
            <w:szCs w:val="24"/>
          </w:rPr>
          <w:t>35</w:t>
        </w:r>
      </w:hyperlink>
      <w:r w:rsidRPr="004F5928">
        <w:rPr>
          <w:rFonts w:ascii="Times New Roman" w:hAnsi="Times New Roman" w:cs="Times New Roman"/>
          <w:sz w:val="24"/>
          <w:szCs w:val="24"/>
        </w:rPr>
        <w:t xml:space="preserve">) исключен. - </w:t>
      </w:r>
      <w:hyperlink r:id="rId114"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hyperlink r:id="rId115" w:history="1">
        <w:r w:rsidRPr="004F5928">
          <w:rPr>
            <w:rFonts w:ascii="Times New Roman" w:hAnsi="Times New Roman" w:cs="Times New Roman"/>
            <w:sz w:val="24"/>
            <w:szCs w:val="24"/>
          </w:rPr>
          <w:t>35</w:t>
        </w:r>
      </w:hyperlink>
      <w:r w:rsidRPr="004F5928">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116" w:history="1">
        <w:r w:rsidRPr="004F5928">
          <w:rPr>
            <w:rFonts w:ascii="Times New Roman" w:hAnsi="Times New Roman" w:cs="Times New Roman"/>
            <w:sz w:val="24"/>
            <w:szCs w:val="24"/>
          </w:rPr>
          <w:t>правил</w:t>
        </w:r>
      </w:hyperlink>
      <w:r w:rsidRPr="004F5928">
        <w:rPr>
          <w:rFonts w:ascii="Times New Roman" w:hAnsi="Times New Roman" w:cs="Times New Roman"/>
          <w:sz w:val="24"/>
          <w:szCs w:val="24"/>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1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36) утверждение схемы размещения рекламных конструкций, выдача разрешений на установку и эксплуатацию рекламных конструкций на территории города Кировска, аннулирование таких разрешений, выдача предписаний о демонтаже самовольно установленных рекламных конструкций на территории города Кировска, осуществляемые в соответствии с Федеральным </w:t>
      </w:r>
      <w:hyperlink r:id="rId118"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рекламе";</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36 в ред. </w:t>
      </w:r>
      <w:hyperlink r:id="rId11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37 в ред. </w:t>
      </w:r>
      <w:hyperlink r:id="rId12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38) осуществление муниципального лесного контроля;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38 введен </w:t>
      </w:r>
      <w:hyperlink r:id="rId12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 в ред. </w:t>
      </w:r>
      <w:hyperlink r:id="rId12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39) утратил силу. - </w:t>
      </w:r>
      <w:hyperlink r:id="rId123"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40) исключен. - </w:t>
      </w:r>
      <w:hyperlink r:id="rId124" w:history="1">
        <w:proofErr w:type="gramStart"/>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18.12.2014 N 107;</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41 введен </w:t>
      </w:r>
      <w:hyperlink r:id="rId125"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42) осуществление мер по противодействию коррупции в границах городского округа;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42 введен </w:t>
      </w:r>
      <w:hyperlink r:id="rId12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43) организация в соответствии с Федеральным </w:t>
      </w:r>
      <w:hyperlink r:id="rId127"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43 введен </w:t>
      </w:r>
      <w:hyperlink r:id="rId12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Исключена. - </w:t>
      </w:r>
      <w:hyperlink r:id="rId129"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9.1. Права органов местного самоуправления города Кировска на решение вопросов, не отнесенных к вопросам местного значения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(статья 9.1 введена </w:t>
      </w:r>
      <w:hyperlink r:id="rId130"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bookmarkStart w:id="5" w:name="P295"/>
      <w:bookmarkEnd w:id="5"/>
      <w:r w:rsidRPr="004F5928">
        <w:rPr>
          <w:rFonts w:ascii="Times New Roman" w:hAnsi="Times New Roman" w:cs="Times New Roman"/>
          <w:sz w:val="24"/>
          <w:szCs w:val="24"/>
        </w:rPr>
        <w:t xml:space="preserve">1. Органы местного самоуправления города Кировска имеют право </w:t>
      </w:r>
      <w:proofErr w:type="gramStart"/>
      <w:r w:rsidRPr="004F5928">
        <w:rPr>
          <w:rFonts w:ascii="Times New Roman" w:hAnsi="Times New Roman" w:cs="Times New Roman"/>
          <w:sz w:val="24"/>
          <w:szCs w:val="24"/>
        </w:rPr>
        <w:t>на</w:t>
      </w:r>
      <w:proofErr w:type="gramEnd"/>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создание музеев городского округа;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2) утратил силу. - </w:t>
      </w:r>
      <w:hyperlink r:id="rId131"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создание муниципальных образовательных организаций высшего образования;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3 в ред. </w:t>
      </w:r>
      <w:hyperlink r:id="rId13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участие в осуществлении деятельности по опеке и попечительству;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 утратил силу. - </w:t>
      </w:r>
      <w:hyperlink r:id="rId133"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8) утратил силу. - </w:t>
      </w:r>
      <w:hyperlink r:id="rId134"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создание условий для развития туризма;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9 введен </w:t>
      </w:r>
      <w:hyperlink r:id="rId135"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создание муниципальной пожарной охраны;</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10 введен </w:t>
      </w:r>
      <w:hyperlink r:id="rId13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11) оказание поддержки общественным наблюдательным комиссиям, осуществляющим общественный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11 введен </w:t>
      </w:r>
      <w:hyperlink r:id="rId137"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8"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12 введен </w:t>
      </w:r>
      <w:hyperlink r:id="rId13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13) осуществление мероприятий, предусмотренных Федеральным </w:t>
      </w:r>
      <w:hyperlink r:id="rId140"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донорстве крови и ее компонентов";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13 введен </w:t>
      </w:r>
      <w:hyperlink r:id="rId14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14) создание условий для организации </w:t>
      </w:r>
      <w:proofErr w:type="gramStart"/>
      <w:r w:rsidRPr="004F5928">
        <w:rPr>
          <w:rFonts w:ascii="Times New Roman" w:hAnsi="Times New Roman" w:cs="Times New Roman"/>
          <w:sz w:val="24"/>
          <w:szCs w:val="24"/>
        </w:rPr>
        <w:t>проведения независимой оценки качества оказания услуг</w:t>
      </w:r>
      <w:proofErr w:type="gramEnd"/>
      <w:r w:rsidRPr="004F5928">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14 введен </w:t>
      </w:r>
      <w:hyperlink r:id="rId142"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городского округа.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15 введен </w:t>
      </w:r>
      <w:hyperlink r:id="rId143"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proofErr w:type="gramStart"/>
      <w:r w:rsidRPr="004F5928">
        <w:rPr>
          <w:rFonts w:ascii="Times New Roman" w:hAnsi="Times New Roman" w:cs="Times New Roman"/>
          <w:sz w:val="24"/>
          <w:szCs w:val="24"/>
        </w:rPr>
        <w:t xml:space="preserve">Органы местного самоуправления города Кировска вправе решать вопросы, указанные в </w:t>
      </w:r>
      <w:hyperlink w:anchor="P295" w:history="1">
        <w:r w:rsidRPr="004F5928">
          <w:rPr>
            <w:rFonts w:ascii="Times New Roman" w:hAnsi="Times New Roman" w:cs="Times New Roman"/>
            <w:sz w:val="24"/>
            <w:szCs w:val="24"/>
          </w:rPr>
          <w:t>части 1</w:t>
        </w:r>
      </w:hyperlink>
      <w:r w:rsidRPr="004F5928">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44" w:history="1">
        <w:r w:rsidRPr="004F5928">
          <w:rPr>
            <w:rFonts w:ascii="Times New Roman" w:hAnsi="Times New Roman" w:cs="Times New Roman"/>
            <w:sz w:val="24"/>
            <w:szCs w:val="24"/>
          </w:rPr>
          <w:t>статьей 19</w:t>
        </w:r>
      </w:hyperlink>
      <w:r w:rsidRPr="004F592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F5928">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Мурманской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4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Порядок решения вопросов, указанных в </w:t>
      </w:r>
      <w:hyperlink w:anchor="P295" w:history="1">
        <w:r w:rsidRPr="004F5928">
          <w:rPr>
            <w:rFonts w:ascii="Times New Roman" w:hAnsi="Times New Roman" w:cs="Times New Roman"/>
            <w:sz w:val="24"/>
            <w:szCs w:val="24"/>
          </w:rPr>
          <w:t>части 1</w:t>
        </w:r>
      </w:hyperlink>
      <w:r w:rsidRPr="004F5928">
        <w:rPr>
          <w:rFonts w:ascii="Times New Roman" w:hAnsi="Times New Roman" w:cs="Times New Roman"/>
          <w:sz w:val="24"/>
          <w:szCs w:val="24"/>
        </w:rPr>
        <w:t xml:space="preserve"> настоящей статьи, устанавливается Советом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Глава 3. ФОРМЫ, ПОРЯДОК И ГАРАНТИИ УЧАСТИЯ НАСЕЛЕНИЯ</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РЕШЕНИИ</w:t>
      </w:r>
      <w:proofErr w:type="gramEnd"/>
      <w:r w:rsidRPr="004F5928">
        <w:rPr>
          <w:rFonts w:ascii="Times New Roman" w:hAnsi="Times New Roman" w:cs="Times New Roman"/>
          <w:sz w:val="24"/>
          <w:szCs w:val="24"/>
        </w:rPr>
        <w:t xml:space="preserve"> ВОПРОСОВ МЕСТНОГО ЗНАЧЕНИЯ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10. Права граждан на осуществление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Обладателем всех прав местного самоуправления в городе Кировске является его население.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Жители города Кировска осуществляют свое право на местное самоуправление: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участие в муниципальных выборах;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участие в местном референдуме;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проявления прямого волеизъявления на общих собраниях, конференциях жителей по месту жительства;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реализацию правотворческой инициативы;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инициирование публичных слушаний и участие в них;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выборные и другие органы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индивидуальные и коллективные обращения в органы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реализацию права на отзыв депутата Совета депутатов города Кировска и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через органы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через иные формы осуществления местного самоуправления, не противоречащие </w:t>
      </w:r>
      <w:hyperlink r:id="rId146"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федеральному законодательству, законам Мурманской области.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11. Местный референдум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Местный референдум проводится для решения вопросов местного значения непосредственно населением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В </w:t>
      </w:r>
      <w:proofErr w:type="gramStart"/>
      <w:r w:rsidRPr="004F5928">
        <w:rPr>
          <w:rFonts w:ascii="Times New Roman" w:hAnsi="Times New Roman" w:cs="Times New Roman"/>
          <w:sz w:val="24"/>
          <w:szCs w:val="24"/>
        </w:rPr>
        <w:t>местном</w:t>
      </w:r>
      <w:proofErr w:type="gramEnd"/>
      <w:r w:rsidRPr="004F5928">
        <w:rPr>
          <w:rFonts w:ascii="Times New Roman" w:hAnsi="Times New Roman" w:cs="Times New Roman"/>
          <w:sz w:val="24"/>
          <w:szCs w:val="24"/>
        </w:rPr>
        <w:t xml:space="preserve"> референдуме имеют право участвовать граждане Российской Федерации, место жительства которых расположено в границах города Кировска.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Местный референдум проводится на всей территории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4 в ред. </w:t>
      </w:r>
      <w:hyperlink r:id="rId14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Решение о назначении местного референдума принимается Советом депутатов города Кировска по инициативе: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граждан Российской Федерации, имеющих право на участие в местном референдуме;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48"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Совета депутатов города Кировска и главы администрации города Кировска, выдвинутой ими совместно.</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Мурманской области и должно составлять 5 процентов от числа участников референдума, зарегистрированных на территории города Кировска в соответствии с федеральным законом.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4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 (ред. 11.09.2008))</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Инициатива проведения референдума, выдвинутая гражданами, избирательными </w:t>
      </w:r>
      <w:r w:rsidRPr="004F5928">
        <w:rPr>
          <w:rFonts w:ascii="Times New Roman" w:hAnsi="Times New Roman" w:cs="Times New Roman"/>
          <w:sz w:val="24"/>
          <w:szCs w:val="24"/>
        </w:rPr>
        <w:lastRenderedPageBreak/>
        <w:t>объединениями, иными общественными объединениями, оформляется в порядке, установленном федеральным законом и законом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Инициатива проведения референдума, выдвинутая совместно Советом депутатов города Кировска и главой администрации города Кировска, оформляется правовыми актами Совета депутатов города Кировска и главы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Формулировка вопроса, выносимого на референдум, должна обеспечивать возможность однозначного ответа на поставленный вопрос.</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Совет депутатов города Кировска обязан назначить местный референдум в течение 30 дней со дня поступления в Совет депутатов города Кировска документов, на основании которых назначается местный референдум.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местный референдум не назначен Советом депутатов города Кировска в установленные сроки, референдум назначается судом на основании обращения граждан, избирательных объединений, главы города Кировска, органов государственной власти Мурманской области, Избирательной комиссии Мурманской области или прокурора. Назначенный судом местный референдум организуется избирательной комиссией города Кировска, а обеспечение его проведения осуществляется исполнительным органом государственной власти Мурманской области или иным органом, на который судом возложено обеспечение проведения местного референдума.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Итоги голосования и принятое на референдуме решение подлежат официальному опубликованию (обнародованию).</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5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Принятое на референдуме решение подлежит обязательному исполнению на территории города Кировска и не нуждается в утверждении какими-либо органами государственной власти, их должностными лицами или органами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Органы местного самоуправления города Кировска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Если реализация принятого на городском референдуме решения требует издания нормативного акта, соответствующие органы местного самоуправления, в чьем ведении находится решение данного вопроса, обязаны в установленный срок принять такой акт.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13. Решение о проведении референдума, а также принятое на референдуме решение может быть обжаловано в судебном порядке гражданами, органами местного самоуправления города Кировска, прокурором, уполномоченными федеральным законом органами государственной власти.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12. Муниципальные выборы</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Выборы депутатов Совета депутатов города Кировска осуществляются на основе всеобщего, равного и прямого избирательного права при тайном голосовании.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Муниципальные выборы назначаются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bookmarkStart w:id="6" w:name="P370"/>
      <w:bookmarkEnd w:id="6"/>
      <w:r w:rsidRPr="004F5928">
        <w:rPr>
          <w:rFonts w:ascii="Times New Roman" w:hAnsi="Times New Roman" w:cs="Times New Roman"/>
          <w:sz w:val="24"/>
          <w:szCs w:val="24"/>
        </w:rPr>
        <w:t xml:space="preserve">Решение о назначении выборов принимается Советом депутатов города Кировска не ранее чем за 90 дней и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за 80 дней до дня голосования.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случаях</w:t>
      </w:r>
      <w:proofErr w:type="gramEnd"/>
      <w:r w:rsidRPr="004F5928">
        <w:rPr>
          <w:rFonts w:ascii="Times New Roman" w:hAnsi="Times New Roman" w:cs="Times New Roman"/>
          <w:sz w:val="24"/>
          <w:szCs w:val="24"/>
        </w:rPr>
        <w:t>,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5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При проведении выборов депутатов Совета депутатов города Кировска применяется мажоритарная избирательная система относительного большинства с образованием одномандатных и (или) многомандатных избирательных округов.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5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Днем голосования на муниципальных выборах является второе воскресенье </w:t>
      </w:r>
      <w:r w:rsidRPr="004F5928">
        <w:rPr>
          <w:rFonts w:ascii="Times New Roman" w:hAnsi="Times New Roman" w:cs="Times New Roman"/>
          <w:sz w:val="24"/>
          <w:szCs w:val="24"/>
        </w:rPr>
        <w:lastRenderedPageBreak/>
        <w:t>сентября года, в котором истекает срок полномочий депутатов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31.03.2010 </w:t>
      </w:r>
      <w:hyperlink r:id="rId153" w:history="1">
        <w:r w:rsidRPr="004F5928">
          <w:rPr>
            <w:rFonts w:ascii="Times New Roman" w:hAnsi="Times New Roman" w:cs="Times New Roman"/>
            <w:sz w:val="24"/>
            <w:szCs w:val="24"/>
          </w:rPr>
          <w:t>N 10</w:t>
        </w:r>
      </w:hyperlink>
      <w:r w:rsidRPr="004F5928">
        <w:rPr>
          <w:rFonts w:ascii="Times New Roman" w:hAnsi="Times New Roman" w:cs="Times New Roman"/>
          <w:sz w:val="24"/>
          <w:szCs w:val="24"/>
        </w:rPr>
        <w:t xml:space="preserve">, от 06.06.2013 </w:t>
      </w:r>
      <w:hyperlink r:id="rId154" w:history="1">
        <w:r w:rsidRPr="004F5928">
          <w:rPr>
            <w:rFonts w:ascii="Times New Roman" w:hAnsi="Times New Roman" w:cs="Times New Roman"/>
            <w:sz w:val="24"/>
            <w:szCs w:val="24"/>
          </w:rPr>
          <w:t>N 34</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55"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и законами Мурманской области.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5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Итоги муниципальных выборов подлежат официальному опубликованию (обнародованию).</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5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13. Голосование по отзыву депутата Совета депутатов города Кировска,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5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Голосование по отзыву главы города Кировска, депутата Совета депутатов города Кировска проводится по инициативе населения в порядке, установленном Федеральным </w:t>
      </w:r>
      <w:hyperlink r:id="rId159"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и принимаемым в соответствии с ним </w:t>
      </w:r>
      <w:hyperlink r:id="rId160"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Мурманской области для проведения местного референдума, с учетом особенностей, предусмотренных Федеральным </w:t>
      </w:r>
      <w:hyperlink r:id="rId161"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Основаниями для отзыва главы города Кировска, депутата Совета депутатов города Кировска являются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Отзыв по указанному основанию не освобождает главу города Кировска, депутата Совета депутатов города Кировска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2.1.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все депутатские мандаты или часть депутатских мандатов в Совете депутатов города Кировска замещаются депутатами, избранными в составе списков кандидатов, выдвинутых избирательными объединениями, отзыв депутата не применяется.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п</w:t>
      </w:r>
      <w:proofErr w:type="gramEnd"/>
      <w:r w:rsidRPr="004F5928">
        <w:rPr>
          <w:rFonts w:ascii="Times New Roman" w:hAnsi="Times New Roman" w:cs="Times New Roman"/>
          <w:sz w:val="24"/>
          <w:szCs w:val="24"/>
        </w:rPr>
        <w:t xml:space="preserve">. 2.1 введен </w:t>
      </w:r>
      <w:hyperlink r:id="rId162"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Правом на инициирование отзыва главы города Кировска, депутата Совета депутатов города Кировска обладают граждане Российской Федерации, обладающие активным избирательным правом (далее - граждане).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Гражданин или группа граждан для реализации права на инициирование отзыва главы города Кировска, депутата Совета депутатов города Кировска образуют из числа граждан инициативную группу по отзыву (далее - инициативная группа) в количестве не менее десяти человек.</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Инициативная группа в письменной форме уведомляет главу города Кировска, депутата Совета депутатов города Кировска об инициировании его отзыва, об основании (основаниях) отзыва, о месте и времени рассмотрения указанного вопроса на собрании инициативной группы не позднее пятнадцати дней до его рассмотрения.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6.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на собрании инициативной группы инициирование отзыва главы города Кировска, депутата Совета депутатов города Кировска было поддержано, инициативная группа обращается с заявлением в избирательную комиссию города Кировска о регистрации инициативной группы. Заявление должно быть подписано всеми членами инициативной группы лично с указанием фамилии, имени, отчества, даты и </w:t>
      </w:r>
      <w:r w:rsidRPr="004F5928">
        <w:rPr>
          <w:rFonts w:ascii="Times New Roman" w:hAnsi="Times New Roman" w:cs="Times New Roman"/>
          <w:sz w:val="24"/>
          <w:szCs w:val="24"/>
        </w:rPr>
        <w:lastRenderedPageBreak/>
        <w:t>места рождения, серии, номера паспорта и даты выдачи паспорта или заменяющего его документа каждого члена инициативной группы с указанием наименования или кода выдавшего его органа, а также адреса места жительства каждого члена инициативной группы.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7. В </w:t>
      </w:r>
      <w:proofErr w:type="gramStart"/>
      <w:r w:rsidRPr="004F5928">
        <w:rPr>
          <w:rFonts w:ascii="Times New Roman" w:hAnsi="Times New Roman" w:cs="Times New Roman"/>
          <w:sz w:val="24"/>
          <w:szCs w:val="24"/>
        </w:rPr>
        <w:t>заявлении</w:t>
      </w:r>
      <w:proofErr w:type="gramEnd"/>
      <w:r w:rsidRPr="004F5928">
        <w:rPr>
          <w:rFonts w:ascii="Times New Roman" w:hAnsi="Times New Roman" w:cs="Times New Roman"/>
          <w:sz w:val="24"/>
          <w:szCs w:val="24"/>
        </w:rPr>
        <w:t xml:space="preserve"> должны содержаться: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предложение об отзыве главы города Кировска, депутата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основание (основания) отзыва главы города Кировска, депутата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сведения об уполномоченных представителях инициативной группы.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К заявлению должны быть приложены: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документ, подтверждающий факт уведомления главы города Кировска, депутата Совета депутатов города Кировска в соответствии с пунктом 6 настоящей статьи;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документы (официально заверенные копии документов), подтверждающие наличие основания (оснований) отзыва;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протокол собрания инициативной группы.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Избирательная комиссия незамедлительно при получении заявления в письменной форме информирует о нем главу города Кировска, депутата Совета депутатов города Кировска, в отношении которых инициируется процедура отзыва, и по их требованию представляет им копии заявления и приложенных к нему документов. Главе города Кировска, депутату Совета депутатов города Кировска должна быть предоставлена возможность дать избирателям объяснения по поводу обстоятельств, выдвигаемых в качестве оснований для отзыва.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Избирательная комиссия письменно уведомляет главу города Кировска, депутата Совета депутатов города Кировска, уполномоченных представителей инициативной группы о дате рассмотрения заявления.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Глава города Кировска, депутат Совета депутатов города Кировска, уполномоченные представители инициативной группы вправе присутствовать на заседании избирательной комиссии при рассмотрении заявления.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Избирательная комиссия на своем заседании рассматривает заявление и представленные документы, устанавливает их соответствие либо несоответствие требованиям настоящего Устава и принимает мотивированное решение о регистрации инициативной группы либо об отказе в регистрации в течение 15 дней со дня подачи заявления.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принятия решения о регистрации инициативной группе выдается регистрационное свидетельство.</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13. Инициативная группа, инициировавшая отзыв, в соответствии с требованиями </w:t>
      </w:r>
      <w:hyperlink r:id="rId163" w:history="1">
        <w:r w:rsidRPr="004F5928">
          <w:rPr>
            <w:rFonts w:ascii="Times New Roman" w:hAnsi="Times New Roman" w:cs="Times New Roman"/>
            <w:sz w:val="24"/>
            <w:szCs w:val="24"/>
          </w:rPr>
          <w:t>Закона</w:t>
        </w:r>
      </w:hyperlink>
      <w:r w:rsidRPr="004F5928">
        <w:rPr>
          <w:rFonts w:ascii="Times New Roman" w:hAnsi="Times New Roman" w:cs="Times New Roman"/>
          <w:sz w:val="24"/>
          <w:szCs w:val="24"/>
        </w:rPr>
        <w:t xml:space="preserve"> Мурманской области "О местном референдуме" создает собственный фонд для финансирования кампании по отзыву после регистрации избирательной комиссией инициативной группы либо вправе не создавать фонд в случаях, предусмотренных вышеуказанным Законом. Глава города Кировска, депутат Совета депутатов города Кировска создают собственные фонды после назначения даты голосования по отзыву.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14. Со дня выдачи инициативной группе регистрационного свидетельства глава города Кировска, депутат Совета депутатов города Кировска, в отношении которого инициирован отзыв, инициативная группа, инициировавшая отзыв, вправе назначить в избирательную комиссию и в участковые избирательные комиссии по одному члену комиссии с правом совещательного голоса.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Полномочия и порядок деятельности членов избирательной комиссии с правом совещательного голоса определяются в соответствии с Федеральным </w:t>
      </w:r>
      <w:hyperlink r:id="rId164"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w:t>
      </w:r>
      <w:hyperlink r:id="rId165"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Мурманской области "Об избирательных комиссиях в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15. Избирательная комиссия в срок, не превышающий трех дней со дня принятия решения, в письменной форме извещает главу города Кировска, Совет депутатов, депутата Совета депутатов о регистрации (об отказе в регистрации) инициативной группы.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16. Основанием отказа в регистрации инициативной группе может быть только нарушение инициативной группой </w:t>
      </w:r>
      <w:hyperlink r:id="rId166"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федеральных законов, Устава и законов Мурманской области, </w:t>
      </w:r>
      <w:hyperlink r:id="rId167" w:history="1">
        <w:r w:rsidRPr="004F5928">
          <w:rPr>
            <w:rFonts w:ascii="Times New Roman" w:hAnsi="Times New Roman" w:cs="Times New Roman"/>
            <w:sz w:val="24"/>
            <w:szCs w:val="24"/>
          </w:rPr>
          <w:t>Устава</w:t>
        </w:r>
      </w:hyperlink>
      <w:r w:rsidRPr="004F5928">
        <w:rPr>
          <w:rFonts w:ascii="Times New Roman" w:hAnsi="Times New Roman" w:cs="Times New Roman"/>
          <w:sz w:val="24"/>
          <w:szCs w:val="24"/>
        </w:rPr>
        <w:t xml:space="preserve"> города Кировска.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отказа в регистрации инициативной группе выдается решение избирательной комиссии с указанием в нем основания (оснований) отказа в регистрации. Отказ в регистрации может быть обжалован в суде.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17. Сбор подписей граждан в поддержку инициативы отзыва главы города Кировска, депутата Совета депутатов города Кировска начинается со дня, следующего за днем получения регистрационного свидетельства в избирательной комиссии, и заканчивается по истечении двадцати дней со дня начала сбора подписей. В поддержку инициативы отзыва главы города Кировска, депутата Совета депутатов должно быть собрано пять процентов подписей от числа участников референдума, зарегистрированных на территории города Кировска (избирательного округа) в соответствии с Федеральным законом.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18. Сбор подписей граждан и поддержку инициативы отзыва главы города Кировска, депутата Совета депутатов города Кировска организует инициативная группа в соответствии с Федеральным </w:t>
      </w:r>
      <w:hyperlink r:id="rId168"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w:t>
      </w:r>
      <w:hyperlink r:id="rId169"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Мурманской области "О местном референдуме".</w:t>
      </w:r>
    </w:p>
    <w:p w:rsidR="002629F0" w:rsidRPr="004F5928" w:rsidRDefault="002629F0">
      <w:pPr>
        <w:pStyle w:val="ConsPlusNormal"/>
        <w:ind w:firstLine="540"/>
        <w:jc w:val="both"/>
        <w:rPr>
          <w:rFonts w:ascii="Times New Roman" w:hAnsi="Times New Roman" w:cs="Times New Roman"/>
          <w:sz w:val="24"/>
          <w:szCs w:val="24"/>
        </w:rPr>
      </w:pPr>
      <w:bookmarkStart w:id="7" w:name="P414"/>
      <w:bookmarkEnd w:id="7"/>
      <w:r w:rsidRPr="004F5928">
        <w:rPr>
          <w:rFonts w:ascii="Times New Roman" w:hAnsi="Times New Roman" w:cs="Times New Roman"/>
          <w:sz w:val="24"/>
          <w:szCs w:val="24"/>
        </w:rPr>
        <w:t xml:space="preserve">19. </w:t>
      </w:r>
      <w:proofErr w:type="gramStart"/>
      <w:r w:rsidRPr="004F5928">
        <w:rPr>
          <w:rFonts w:ascii="Times New Roman" w:hAnsi="Times New Roman" w:cs="Times New Roman"/>
          <w:sz w:val="24"/>
          <w:szCs w:val="24"/>
        </w:rPr>
        <w:t xml:space="preserve">Избирательная комиссия в течение 15 дней со дня представления инициативной группой подписных листов и протокола об итогах сбора подписей участников референдума обязана проверить соблюдение установленного порядка открытия фонда референдума, сбора подписей участников референдума, оформления подписных листов, достоверность сведений об участниках референдума и подписей участников референдума, содержащихся в этих подписных листах, на соответствие Федеральному </w:t>
      </w:r>
      <w:hyperlink r:id="rId170" w:history="1">
        <w:r w:rsidRPr="004F5928">
          <w:rPr>
            <w:rFonts w:ascii="Times New Roman" w:hAnsi="Times New Roman" w:cs="Times New Roman"/>
            <w:sz w:val="24"/>
            <w:szCs w:val="24"/>
          </w:rPr>
          <w:t>закону</w:t>
        </w:r>
      </w:hyperlink>
      <w:r w:rsidRPr="004F5928">
        <w:rPr>
          <w:rFonts w:ascii="Times New Roman" w:hAnsi="Times New Roman" w:cs="Times New Roman"/>
          <w:sz w:val="24"/>
          <w:szCs w:val="24"/>
        </w:rPr>
        <w:t xml:space="preserve"> "Об основных гарантиях избирательных прав и</w:t>
      </w:r>
      <w:proofErr w:type="gramEnd"/>
      <w:r w:rsidRPr="004F5928">
        <w:rPr>
          <w:rFonts w:ascii="Times New Roman" w:hAnsi="Times New Roman" w:cs="Times New Roman"/>
          <w:sz w:val="24"/>
          <w:szCs w:val="24"/>
        </w:rPr>
        <w:t xml:space="preserve"> права на участие в референдуме граждан Российской Федерации", иным федеральным законам и законам Мурманской области и направить документы о выдвижении инициативы проведения референдума по отзыву главы города Кировска, депутата Совета депутатов города Кировска (подписные листы, экземпляр протокола об итогах сбора подписей и копию своего постановления (решения)) в Совет депутатов. Копия решения избирательной комиссии направляется также инициативной группе.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20. Совет депутатов города Кировска принимает решение о назначении даты голосования по отзыву главы города Кировска, депутата Совета депутатов города Кировска в течение тридцати дней со дня получения указанного в </w:t>
      </w:r>
      <w:hyperlink w:anchor="P414" w:history="1">
        <w:r w:rsidRPr="004F5928">
          <w:rPr>
            <w:rFonts w:ascii="Times New Roman" w:hAnsi="Times New Roman" w:cs="Times New Roman"/>
            <w:sz w:val="24"/>
            <w:szCs w:val="24"/>
          </w:rPr>
          <w:t>пункте 19</w:t>
        </w:r>
      </w:hyperlink>
      <w:r w:rsidRPr="004F5928">
        <w:rPr>
          <w:rFonts w:ascii="Times New Roman" w:hAnsi="Times New Roman" w:cs="Times New Roman"/>
          <w:sz w:val="24"/>
          <w:szCs w:val="24"/>
        </w:rPr>
        <w:t xml:space="preserve"> настоящей статьи решения избирательной комиссии.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21. Голосование по отзыву главы города Кировска, депутата Совета депутатов города Кировска проводится после истечения пятидесяти дней со дня, следующего за днем принятия решения Советом депутатов о назначении даты голосования по отзыву главы города Кировска, депутата Совета депутатов города Кировска. Указанное решение подлежит официальному опубликованию в средствах массовой информации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через пять дней со дня его принятия.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22. Голосование по отзыву назначается только на воскресенье. Время голосования с 08.00 до 20.00 местного времени.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23. Процедура голосования производится в соответствии с Федеральными законами </w:t>
      </w:r>
      <w:r w:rsidRPr="004F5928">
        <w:rPr>
          <w:rFonts w:ascii="Times New Roman" w:hAnsi="Times New Roman" w:cs="Times New Roman"/>
          <w:sz w:val="24"/>
          <w:szCs w:val="24"/>
        </w:rPr>
        <w:lastRenderedPageBreak/>
        <w:t>"</w:t>
      </w:r>
      <w:hyperlink r:id="rId171" w:history="1">
        <w:r w:rsidRPr="004F5928">
          <w:rPr>
            <w:rFonts w:ascii="Times New Roman" w:hAnsi="Times New Roman" w:cs="Times New Roman"/>
            <w:sz w:val="24"/>
            <w:szCs w:val="24"/>
          </w:rPr>
          <w:t>Об основных гарантиях</w:t>
        </w:r>
      </w:hyperlink>
      <w:r w:rsidRPr="004F5928">
        <w:rPr>
          <w:rFonts w:ascii="Times New Roman" w:hAnsi="Times New Roman" w:cs="Times New Roman"/>
          <w:sz w:val="24"/>
          <w:szCs w:val="24"/>
        </w:rPr>
        <w:t xml:space="preserve"> избирательных прав и права на участие в референдуме граждан Российской Федерации", "</w:t>
      </w:r>
      <w:hyperlink r:id="rId172" w:history="1">
        <w:r w:rsidRPr="004F5928">
          <w:rPr>
            <w:rFonts w:ascii="Times New Roman" w:hAnsi="Times New Roman" w:cs="Times New Roman"/>
            <w:sz w:val="24"/>
            <w:szCs w:val="24"/>
          </w:rPr>
          <w:t>Об общих принципах</w:t>
        </w:r>
      </w:hyperlink>
      <w:r w:rsidRPr="004F5928">
        <w:rPr>
          <w:rFonts w:ascii="Times New Roman" w:hAnsi="Times New Roman" w:cs="Times New Roman"/>
          <w:sz w:val="24"/>
          <w:szCs w:val="24"/>
        </w:rPr>
        <w:t xml:space="preserve"> организации местного самоуправления Российской Федерации" и </w:t>
      </w:r>
      <w:hyperlink r:id="rId173"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Мурманской области "О местном референдуме".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24.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до назначения даты голосования по отзыву главы города Кировска, депутата Совета депутатов города Кировска подано заявление о досрочном сложении своих полномочий, в связи с которым было принято решение Совета депутатов о сложении полномочий указанных лиц, избирательная комиссия принимает решение о прекращении кампании по отзыву.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25. </w:t>
      </w:r>
      <w:proofErr w:type="gramStart"/>
      <w:r w:rsidRPr="004F5928">
        <w:rPr>
          <w:rFonts w:ascii="Times New Roman" w:hAnsi="Times New Roman" w:cs="Times New Roman"/>
          <w:sz w:val="24"/>
          <w:szCs w:val="24"/>
        </w:rPr>
        <w:t>В случае если после назначения Советом депутатов города Кировска даты голосования по отзыву, главой города Кировска, депутатов Совета депутатов города Кировска подано заявление о досрочном сложении своих полномочий, в связи с которым принято решение Совета депутатов о прекращении полномочий главы города Кировска, депутата Совета депутатов, Совет депутатов принимает решение о прекращении кампании по отзыву.</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26. Совет депутатов по заявлению главы города Кировска, депутата Совета депутатов города Кировска обязан принять решение о прекращении его полномочий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за сутки до дня голосования и незамедлительно проинформировать о своем решении избирательную комиссию.</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27. В случае если инициативная группа отзовет заявление об инициировании отзыва до направления в Совет депутатов решения избирательной комиссии о соответствии </w:t>
      </w:r>
      <w:proofErr w:type="gramStart"/>
      <w:r w:rsidRPr="004F5928">
        <w:rPr>
          <w:rFonts w:ascii="Times New Roman" w:hAnsi="Times New Roman" w:cs="Times New Roman"/>
          <w:sz w:val="24"/>
          <w:szCs w:val="24"/>
        </w:rPr>
        <w:t>порядка инициирования отзыва главы города</w:t>
      </w:r>
      <w:proofErr w:type="gramEnd"/>
      <w:r w:rsidRPr="004F5928">
        <w:rPr>
          <w:rFonts w:ascii="Times New Roman" w:hAnsi="Times New Roman" w:cs="Times New Roman"/>
          <w:sz w:val="24"/>
          <w:szCs w:val="24"/>
        </w:rPr>
        <w:t xml:space="preserve"> Кировска, депутата Совета депутатов города Кировска настоящему Уставу, кампания по отзыву прекращается решением избирательной комиссии.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28. </w:t>
      </w:r>
      <w:proofErr w:type="gramStart"/>
      <w:r w:rsidRPr="004F5928">
        <w:rPr>
          <w:rFonts w:ascii="Times New Roman" w:hAnsi="Times New Roman" w:cs="Times New Roman"/>
          <w:sz w:val="24"/>
          <w:szCs w:val="24"/>
        </w:rPr>
        <w:t>В случае если инициативная группа отзовет свое заявление об инициировании отзыва после направления в Совет депутатов города Кировска решения избирательной комиссии о соответствии порядка инициирования отзыва главы города Кировска, депутата Совета депутатов города Кировска настоящему Уставу, кампания по отзыву депутата Совета депутатов города Кировска, главы города Кировска прекращается решением Совета депутатов города Кировска.</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29. Голосование по отзыву депутата Совета депутатов города Кировска проводится по соответствующему избирательному округу, по которому он был избран депутатом.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30. Глава города Кировска, депутат Совета депутатов города Кировска считается отозванным, если за отзыв проголосовало не менее половины избирателей, зарегистрированных в городе Кировске (избирательном округе).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31. Итоги голосования по отзыву главы города Кировска, депутата Совета депутатов города Кировска и принятые решения подлежат официальному опубликованию (обнародованию).</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bookmarkStart w:id="8" w:name="P428"/>
      <w:bookmarkEnd w:id="8"/>
      <w:r w:rsidRPr="004F5928">
        <w:rPr>
          <w:rFonts w:ascii="Times New Roman" w:hAnsi="Times New Roman" w:cs="Times New Roman"/>
          <w:sz w:val="24"/>
          <w:szCs w:val="24"/>
        </w:rPr>
        <w:t>Статья 14. Голосование по вопросам изменения границ города Кировска, преобразования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В </w:t>
      </w:r>
      <w:proofErr w:type="gramStart"/>
      <w:r w:rsidRPr="004F5928">
        <w:rPr>
          <w:rFonts w:ascii="Times New Roman" w:hAnsi="Times New Roman" w:cs="Times New Roman"/>
          <w:sz w:val="24"/>
          <w:szCs w:val="24"/>
        </w:rPr>
        <w:t>случаях</w:t>
      </w:r>
      <w:proofErr w:type="gramEnd"/>
      <w:r w:rsidRPr="004F5928">
        <w:rPr>
          <w:rFonts w:ascii="Times New Roman" w:hAnsi="Times New Roman" w:cs="Times New Roman"/>
          <w:sz w:val="24"/>
          <w:szCs w:val="24"/>
        </w:rPr>
        <w:t>, предусмотренных федеральным законом о местном самоуправлении, в целях получения согласия населения при изменении границ города Кировска, преобразовании города Кировска проводится голосование по вопросам изменения границ города Кировска, преобразования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Голосование по вопросам изменения границ города Кировска, преобразования города Кировска назначается Советом депутатов города Кировска и проводится в порядке, установленном федеральным законом и принимаемым в соответствии с ним законом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Голосование по вопросам изменения границ города Кировска, преобразования города Кировска считается состоявшимся, если в нем приняло участие более половины жителей города Кировска, обладающих избирательным правом. Согласие населения на </w:t>
      </w:r>
      <w:r w:rsidRPr="004F5928">
        <w:rPr>
          <w:rFonts w:ascii="Times New Roman" w:hAnsi="Times New Roman" w:cs="Times New Roman"/>
          <w:sz w:val="24"/>
          <w:szCs w:val="24"/>
        </w:rPr>
        <w:lastRenderedPageBreak/>
        <w:t>изменение границ города Кировска, преобразование города Кировска считается полученным, если за указанные изменение, преобразование проголосовало более половины принявших участие в голосовании жителей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Итоги голосования по вопросам изменения границ города Кировска, преобразования города Кировска и принятые решения подлежат официальному опубликованию (обнародованию).</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7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15. Правотворческая инициатива граждан</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города Кировска проекты правовых актов по вопросам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Минимальная численность инициативной группы граждан составляет 2 процента от числа жителей города Кировска, обладающих избирательным правом.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Проект местного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16. Территориальное общественное самоуправление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(статья 16 в ред. </w:t>
      </w:r>
      <w:hyperlink r:id="rId17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F5928">
        <w:rPr>
          <w:rFonts w:ascii="Times New Roman" w:hAnsi="Times New Roman" w:cs="Times New Roman"/>
          <w:sz w:val="24"/>
          <w:szCs w:val="24"/>
        </w:rPr>
        <w:t>на части территории</w:t>
      </w:r>
      <w:proofErr w:type="gramEnd"/>
      <w:r w:rsidRPr="004F5928">
        <w:rPr>
          <w:rFonts w:ascii="Times New Roman" w:hAnsi="Times New Roman" w:cs="Times New Roman"/>
          <w:sz w:val="24"/>
          <w:szCs w:val="24"/>
        </w:rPr>
        <w:t xml:space="preserve"> города Кировска для самостоятельного и под свою ответственность осуществления собственных инициатив по вопросам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жилой многоквартирный дом; группа жилых домов; жилой микрорайон; иные территории проживания граждан.</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Советом депутатов города Кировска по предложению населения, проживающего на данной территории.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w:t>
      </w:r>
      <w:r w:rsidRPr="004F5928">
        <w:rPr>
          <w:rFonts w:ascii="Times New Roman" w:hAnsi="Times New Roman" w:cs="Times New Roman"/>
          <w:sz w:val="24"/>
          <w:szCs w:val="24"/>
        </w:rPr>
        <w:lastRenderedPageBreak/>
        <w:t>Кировска определяются Положением о территориальном общественном самоуправлении, принимаемым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 принимаемым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8. Территориальное общественное самоуправление в соответствии с его уставом может являться юридическим лицом. В </w:t>
      </w:r>
      <w:proofErr w:type="gramStart"/>
      <w:r w:rsidRPr="004F5928">
        <w:rPr>
          <w:rFonts w:ascii="Times New Roman" w:hAnsi="Times New Roman" w:cs="Times New Roman"/>
          <w:sz w:val="24"/>
          <w:szCs w:val="24"/>
        </w:rPr>
        <w:t>этом</w:t>
      </w:r>
      <w:proofErr w:type="gramEnd"/>
      <w:r w:rsidRPr="004F5928">
        <w:rPr>
          <w:rFonts w:ascii="Times New Roman" w:hAnsi="Times New Roman" w:cs="Times New Roman"/>
          <w:sz w:val="24"/>
          <w:szCs w:val="24"/>
        </w:rPr>
        <w:t xml:space="preserve"> случае оно подлежит государственной регистрации в организационно-правовой форме некоммерческой организации.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Органы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представляют интересы населения, проживающего на соответствующей территории;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обеспечивают исполнение решений, принятых на собраниях и конференциях граждан;</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Кировска с использованием средств местного бюджета;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вправе вносить в органы местного самоуправления города Кировска проекты местных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17. Публичные слушания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города главой города Кировска, Советом депутатов города Кировска могут проводиться публичные слушания.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Публичные слушания проводятся по инициативе населения, Совета депутатов города Кировска,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Публичные слушания, проводимые по инициативе населения или Совета депутатов города Кировска, назначаются Советом депутатов города Кировска, по инициативе главы города Кировска - главой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На публичные слушания выносятся в обязательном порядке:</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1) проект Устава города Кировска, а также проект решения Совета депутатов города Кировска о внесении изменений и дополнений в Устав города Кировска,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76" w:history="1">
        <w:r w:rsidRPr="004F5928">
          <w:rPr>
            <w:rFonts w:ascii="Times New Roman" w:hAnsi="Times New Roman" w:cs="Times New Roman"/>
            <w:sz w:val="24"/>
            <w:szCs w:val="24"/>
          </w:rPr>
          <w:t>Конституцией</w:t>
        </w:r>
      </w:hyperlink>
      <w:r w:rsidRPr="004F5928">
        <w:rPr>
          <w:rFonts w:ascii="Times New Roman" w:hAnsi="Times New Roman" w:cs="Times New Roman"/>
          <w:sz w:val="24"/>
          <w:szCs w:val="24"/>
        </w:rPr>
        <w:t xml:space="preserve"> Российской Федерации, федеральными законами;</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17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проект местного бюджета и отчет о его исполнении;</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3) проекты планов и программ развития города Кировска,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78"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 проекты правил благоустройства территорий, а также вопросы </w:t>
      </w:r>
      <w:r w:rsidRPr="004F5928">
        <w:rPr>
          <w:rFonts w:ascii="Times New Roman" w:hAnsi="Times New Roman" w:cs="Times New Roman"/>
          <w:sz w:val="24"/>
          <w:szCs w:val="24"/>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F5928">
        <w:rPr>
          <w:rFonts w:ascii="Times New Roman" w:hAnsi="Times New Roman" w:cs="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06.06.2013 </w:t>
      </w:r>
      <w:hyperlink r:id="rId179" w:history="1">
        <w:r w:rsidRPr="004F5928">
          <w:rPr>
            <w:rFonts w:ascii="Times New Roman" w:hAnsi="Times New Roman" w:cs="Times New Roman"/>
            <w:sz w:val="24"/>
            <w:szCs w:val="24"/>
          </w:rPr>
          <w:t>N 34</w:t>
        </w:r>
      </w:hyperlink>
      <w:r w:rsidRPr="004F5928">
        <w:rPr>
          <w:rFonts w:ascii="Times New Roman" w:hAnsi="Times New Roman" w:cs="Times New Roman"/>
          <w:sz w:val="24"/>
          <w:szCs w:val="24"/>
        </w:rPr>
        <w:t xml:space="preserve">, от 18.12.2014 </w:t>
      </w:r>
      <w:hyperlink r:id="rId180" w:history="1">
        <w:r w:rsidRPr="004F5928">
          <w:rPr>
            <w:rFonts w:ascii="Times New Roman" w:hAnsi="Times New Roman" w:cs="Times New Roman"/>
            <w:sz w:val="24"/>
            <w:szCs w:val="24"/>
          </w:rPr>
          <w:t>N 107</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вопросы о преобразовании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Порядок организации и проведения публичных слушаний определяется </w:t>
      </w:r>
      <w:hyperlink r:id="rId181" w:history="1">
        <w:r w:rsidRPr="004F5928">
          <w:rPr>
            <w:rFonts w:ascii="Times New Roman" w:hAnsi="Times New Roman" w:cs="Times New Roman"/>
            <w:sz w:val="24"/>
            <w:szCs w:val="24"/>
          </w:rPr>
          <w:t>Положением</w:t>
        </w:r>
      </w:hyperlink>
      <w:r w:rsidRPr="004F5928">
        <w:rPr>
          <w:rFonts w:ascii="Times New Roman" w:hAnsi="Times New Roman" w:cs="Times New Roman"/>
          <w:sz w:val="24"/>
          <w:szCs w:val="24"/>
        </w:rPr>
        <w:t xml:space="preserve"> о публичных слушаниях, утверждаемым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Результаты публичных слушаний подлежат опубликованию (обнародованию).</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5 в ред. </w:t>
      </w:r>
      <w:hyperlink r:id="rId18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18. Собрание граждан</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w:t>
      </w:r>
      <w:proofErr w:type="gramStart"/>
      <w:r w:rsidRPr="004F5928">
        <w:rPr>
          <w:rFonts w:ascii="Times New Roman" w:hAnsi="Times New Roman" w:cs="Times New Roman"/>
          <w:sz w:val="24"/>
          <w:szCs w:val="24"/>
        </w:rPr>
        <w:t>На части территории</w:t>
      </w:r>
      <w:proofErr w:type="gramEnd"/>
      <w:r w:rsidRPr="004F5928">
        <w:rPr>
          <w:rFonts w:ascii="Times New Roman" w:hAnsi="Times New Roman" w:cs="Times New Roman"/>
          <w:sz w:val="24"/>
          <w:szCs w:val="24"/>
        </w:rPr>
        <w:t xml:space="preserve"> города Кировска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Кировска, осуществления территориального общественного самоуправления могут проводиться собрания граждан.</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Собрание граждан проводится по инициативе населения, Совета депутатов города Кировска, главы города Кировска, а также в случаях, предусмотренных уставом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Собрание граждан, проводимое по инициативе Совета депутатов города Кировска, главы города Кировска назначается соответственно Советом депутатов или главой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Назначение собрания граждан, проводимого по инициативе населения, осуществляется решением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Федеральным </w:t>
      </w:r>
      <w:hyperlink r:id="rId183"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настоящим Уставом, решениями Совета депутатов города Кировска, уставом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половины жителей соответствующей территории, достигших 16-летнего возраста.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города Кировска,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Обращения, принятые собранием граждан, подлежат обязательному рассмотрению органами и должностными лицами местного самоуправления города Кировска, к компетенции которых отнесено решение содержащихся в обращениях вопросов, с направлением письменного ответа.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9. Итоги собрания граждан подлежат официальному опубликованию </w:t>
      </w:r>
      <w:r w:rsidRPr="004F5928">
        <w:rPr>
          <w:rFonts w:ascii="Times New Roman" w:hAnsi="Times New Roman" w:cs="Times New Roman"/>
          <w:sz w:val="24"/>
          <w:szCs w:val="24"/>
        </w:rPr>
        <w:lastRenderedPageBreak/>
        <w:t>(обнародованию).</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8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19. Конференция граждан (собрание делегатов)</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В </w:t>
      </w:r>
      <w:proofErr w:type="gramStart"/>
      <w:r w:rsidRPr="004F5928">
        <w:rPr>
          <w:rFonts w:ascii="Times New Roman" w:hAnsi="Times New Roman" w:cs="Times New Roman"/>
          <w:sz w:val="24"/>
          <w:szCs w:val="24"/>
        </w:rPr>
        <w:t>случаях</w:t>
      </w:r>
      <w:proofErr w:type="gramEnd"/>
      <w:r w:rsidRPr="004F5928">
        <w:rPr>
          <w:rFonts w:ascii="Times New Roman" w:hAnsi="Times New Roman" w:cs="Times New Roman"/>
          <w:sz w:val="24"/>
          <w:szCs w:val="24"/>
        </w:rPr>
        <w:t>, предусмотренных решениями Совета депутатов города Кировска,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Порядок назначения и проведения, а также полномочия конференции граждан (собрания делегатов), избрания делегатов определяется решением Совета депутатов города Кировска, уставом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8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20. Опрос граждан</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Опрос граждан проводится на всей территории города Кировска или на части его территории для выявления мнения населения с целью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Результаты опроса носят рекомендательный характер.</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В </w:t>
      </w:r>
      <w:proofErr w:type="gramStart"/>
      <w:r w:rsidRPr="004F5928">
        <w:rPr>
          <w:rFonts w:ascii="Times New Roman" w:hAnsi="Times New Roman" w:cs="Times New Roman"/>
          <w:sz w:val="24"/>
          <w:szCs w:val="24"/>
        </w:rPr>
        <w:t>опросе</w:t>
      </w:r>
      <w:proofErr w:type="gramEnd"/>
      <w:r w:rsidRPr="004F5928">
        <w:rPr>
          <w:rFonts w:ascii="Times New Roman" w:hAnsi="Times New Roman" w:cs="Times New Roman"/>
          <w:sz w:val="24"/>
          <w:szCs w:val="24"/>
        </w:rPr>
        <w:t xml:space="preserve"> граждан имеют право участвовать жители города Кировска, обладающие избирательным правом.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Опрос граждан проводится по инициативе: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Совета депутатов города Кировска, главы города Кировска - по вопросам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органов государственной власти Мурманской области - для учета мнения граждан при принятии решений об изменении целевого назначения земель города Кировска для объектов регионального и межрегионального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Порядок назначения и проведения опроса граждан определяется соответствующим Положением, принимаемым Советом депутатов города Кировска в соответствии с законом Мурманской области.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18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 В </w:t>
      </w:r>
      <w:proofErr w:type="gramStart"/>
      <w:r w:rsidRPr="004F5928">
        <w:rPr>
          <w:rFonts w:ascii="Times New Roman" w:hAnsi="Times New Roman" w:cs="Times New Roman"/>
          <w:sz w:val="24"/>
          <w:szCs w:val="24"/>
        </w:rPr>
        <w:t>решении</w:t>
      </w:r>
      <w:proofErr w:type="gramEnd"/>
      <w:r w:rsidRPr="004F5928">
        <w:rPr>
          <w:rFonts w:ascii="Times New Roman" w:hAnsi="Times New Roman" w:cs="Times New Roman"/>
          <w:sz w:val="24"/>
          <w:szCs w:val="24"/>
        </w:rPr>
        <w:t xml:space="preserve"> Совета депутатов города Кировска о назначении опроса граждан устанавливаются: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дата и сроки проведения опроса;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2) формулировка вопроса (вопросов), предлагаемого (предлагаемых) для опроса;</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методика проведения опроса;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форма опросного листа;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минимальная численность жителей города Кировска, участвующих в опросе.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Жители города Кировска должны быть проинформированы о проведении опроса граждан не менее чем за 10 дней до его проведения.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Мурманской области.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21. Обращения граждан в органы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1. Граждане имеют право на индивидуальные и коллективные обращения в органы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87"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 в ред. </w:t>
      </w:r>
      <w:hyperlink r:id="rId18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22. Другие формы непосредственного осуществления населением города Кировска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Население города Кировска вправе участвовать в осуществлении местного самоуправления в иных формах, не противоречащих </w:t>
      </w:r>
      <w:hyperlink r:id="rId189"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федеральным законам, законам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Органы местного самоуправления и должностные лица местного самоуправления города Кировска обязаны содействовать населению города в непосредственном осуществлении населением города Кировска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Глава 4. ЭКОНОМИЧЕСКАЯ ОСНОВА</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МЕСТНОГО САМОУПРАВЛЕНИЯ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23. Экономическая основа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24. Муниципальное имущество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В собственности города Кировска может находиться: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имущество, предназначенное для решения установленных Федеральным </w:t>
      </w:r>
      <w:hyperlink r:id="rId190"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25.02.2014 </w:t>
      </w:r>
      <w:hyperlink r:id="rId191" w:history="1">
        <w:r w:rsidRPr="004F5928">
          <w:rPr>
            <w:rFonts w:ascii="Times New Roman" w:hAnsi="Times New Roman" w:cs="Times New Roman"/>
            <w:sz w:val="24"/>
            <w:szCs w:val="24"/>
          </w:rPr>
          <w:t>N 3</w:t>
        </w:r>
      </w:hyperlink>
      <w:r w:rsidRPr="004F5928">
        <w:rPr>
          <w:rFonts w:ascii="Times New Roman" w:hAnsi="Times New Roman" w:cs="Times New Roman"/>
          <w:sz w:val="24"/>
          <w:szCs w:val="24"/>
        </w:rPr>
        <w:t xml:space="preserve">, от 18.12.2014 </w:t>
      </w:r>
      <w:hyperlink r:id="rId192" w:history="1">
        <w:r w:rsidRPr="004F5928">
          <w:rPr>
            <w:rFonts w:ascii="Times New Roman" w:hAnsi="Times New Roman" w:cs="Times New Roman"/>
            <w:sz w:val="24"/>
            <w:szCs w:val="24"/>
          </w:rPr>
          <w:t>N 107</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имущество, необходимое для решения вопросов, право </w:t>
      </w:r>
      <w:proofErr w:type="gramStart"/>
      <w:r w:rsidRPr="004F5928">
        <w:rPr>
          <w:rFonts w:ascii="Times New Roman" w:hAnsi="Times New Roman" w:cs="Times New Roman"/>
          <w:sz w:val="24"/>
          <w:szCs w:val="24"/>
        </w:rPr>
        <w:t>решения</w:t>
      </w:r>
      <w:proofErr w:type="gramEnd"/>
      <w:r w:rsidRPr="004F5928">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4 введен </w:t>
      </w:r>
      <w:hyperlink r:id="rId193"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 имущество, предназначенное для решения вопросов местного значения </w:t>
      </w:r>
      <w:hyperlink r:id="rId194" w:history="1">
        <w:r w:rsidRPr="004F5928">
          <w:rPr>
            <w:rFonts w:ascii="Times New Roman" w:hAnsi="Times New Roman" w:cs="Times New Roman"/>
            <w:sz w:val="24"/>
            <w:szCs w:val="24"/>
          </w:rPr>
          <w:t>частями 1</w:t>
        </w:r>
      </w:hyperlink>
      <w:r w:rsidRPr="004F5928">
        <w:rPr>
          <w:rFonts w:ascii="Times New Roman" w:hAnsi="Times New Roman" w:cs="Times New Roman"/>
          <w:sz w:val="24"/>
          <w:szCs w:val="24"/>
        </w:rPr>
        <w:t xml:space="preserve"> и </w:t>
      </w:r>
      <w:hyperlink r:id="rId195" w:history="1">
        <w:r w:rsidRPr="004F5928">
          <w:rPr>
            <w:rFonts w:ascii="Times New Roman" w:hAnsi="Times New Roman" w:cs="Times New Roman"/>
            <w:sz w:val="24"/>
            <w:szCs w:val="24"/>
          </w:rPr>
          <w:t>1.1 статьи 17</w:t>
        </w:r>
      </w:hyperlink>
      <w:r w:rsidRPr="004F5928">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 введен </w:t>
      </w:r>
      <w:hyperlink r:id="rId19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Исключена. - </w:t>
      </w:r>
      <w:hyperlink r:id="rId197"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25. Владение, пользование и распоряжение муниципальным имуществом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Органы местного самоуправления от имени города Кировска самостоятельно владеют, пользуются и распоряжаются муниципальным имуществом в соответствии с </w:t>
      </w:r>
      <w:hyperlink r:id="rId198" w:history="1">
        <w:r w:rsidRPr="004F5928">
          <w:rPr>
            <w:rFonts w:ascii="Times New Roman" w:hAnsi="Times New Roman" w:cs="Times New Roman"/>
            <w:sz w:val="24"/>
            <w:szCs w:val="24"/>
          </w:rPr>
          <w:t>Конституцией</w:t>
        </w:r>
      </w:hyperlink>
      <w:r w:rsidRPr="004F5928">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Мурманской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w:t>
      </w:r>
      <w:hyperlink r:id="rId199" w:history="1">
        <w:r w:rsidRPr="004F5928">
          <w:rPr>
            <w:rFonts w:ascii="Times New Roman" w:hAnsi="Times New Roman" w:cs="Times New Roman"/>
            <w:sz w:val="24"/>
            <w:szCs w:val="24"/>
          </w:rPr>
          <w:t>Порядок</w:t>
        </w:r>
      </w:hyperlink>
      <w:r w:rsidRPr="004F5928">
        <w:rPr>
          <w:rFonts w:ascii="Times New Roman" w:hAnsi="Times New Roman" w:cs="Times New Roman"/>
          <w:sz w:val="24"/>
          <w:szCs w:val="24"/>
        </w:rPr>
        <w:t xml:space="preserve">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4 введена </w:t>
      </w:r>
      <w:hyperlink r:id="rId200"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26. Муниципальные предприятия и учреждения, порядок их создания и отношения с ними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0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Муниципальное образование (город Кировск) может создавать муниципальные предприятия и учреждения, необходимые для осуществления полномочий по решению вопросов местного значения, относящихся к ведению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Принятие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определяется в порядке, утвержденном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Функции и полномочия учредителя в отношении муниципальных предприятий осуществляются в порядке, утвержденном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Принятие решения о создании муниципального бюджетного или казенного учреждения, решения о реорганизации и проведении реорганизации, о ликвидации и проведении ликвидации муниципального бюджетного или казенного учреждения, функции и полномочия учредителя в отношении муниципальных учреждений, осуществляются в порядке, установленном администрацией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Руководители муниципальных предприятий и учреждений назначаются на должность и освобождаются от должности правовым актом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Назначению на должность руководителя муниципального предприятия или учреждения может предшествовать конкурс.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когда конкурс на замещение должности руководителя муниципального предприятия или учреждения не проводится, назначение руководителя муниципального предприятия или учреждения производится по согласованию с главой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Руководители муниципальных предприятий и учреждений освобождаются от должности по согласованию с главой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Порядок проведения конкурса на замещение должности руководителя муниципального унитарного предприятия или учреждения, а также порядок согласования главой города Кировска назначения на должность и освобождения от должности руководителя муниципального предприятия или учреждения устанавливаются Советом </w:t>
      </w:r>
      <w:r w:rsidRPr="004F5928">
        <w:rPr>
          <w:rFonts w:ascii="Times New Roman" w:hAnsi="Times New Roman" w:cs="Times New Roman"/>
          <w:sz w:val="24"/>
          <w:szCs w:val="24"/>
        </w:rPr>
        <w:lastRenderedPageBreak/>
        <w:t>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4 в ред. </w:t>
      </w:r>
      <w:hyperlink r:id="rId20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Имущество муниципальных предприятий и учреждений является муниципальной собственностью и принадлежит предприятию или учреждению на праве хозяйственного ведения или оперативного 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Администрация города Кировска заслушивает отчеты о деятельности муниципальных предприятий и учреждений не реже одного раза в год.</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Администрация города Кировска от имени города Кировска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26.1. Создание хозяйственных обществ с участием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(статья 26.1 введена </w:t>
      </w:r>
      <w:hyperlink r:id="rId203"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Решение об участии города Кировска в создании хозяйственных обществ, в том числе межмуниципальных, необходимых для осуществления полномочий по решению вопросов местного значения, принимает Совет депутатов города Кировска по представлению администрации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20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В </w:t>
      </w:r>
      <w:proofErr w:type="gramStart"/>
      <w:r w:rsidRPr="004F5928">
        <w:rPr>
          <w:rFonts w:ascii="Times New Roman" w:hAnsi="Times New Roman" w:cs="Times New Roman"/>
          <w:sz w:val="24"/>
          <w:szCs w:val="24"/>
        </w:rPr>
        <w:t>качестве</w:t>
      </w:r>
      <w:proofErr w:type="gramEnd"/>
      <w:r w:rsidRPr="004F5928">
        <w:rPr>
          <w:rFonts w:ascii="Times New Roman" w:hAnsi="Times New Roman" w:cs="Times New Roman"/>
          <w:sz w:val="24"/>
          <w:szCs w:val="24"/>
        </w:rPr>
        <w:t xml:space="preserve"> учредителя хозяйственных обществ от имени города Кировска и как его представитель выступает администрация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Город Кировск участвует в управлении хозяйственными обществами, участником которых он является, через представителей, которые определяются администрацией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Представитель действует на основании доверенности, выданной администрацией города Кировска, и осуществляет свою деятельность в соответствии с федеральным законодательством, настоящим Уставом и нормативно-правовыми актами органов местного самоуправления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Статья 27. Исключена. - </w:t>
      </w:r>
      <w:hyperlink r:id="rId205"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28. Муниципальный жилищный фонд</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Муниципальный жилищный фонд состоит из жилых помещений, принадлежащих на праве собственности городу Кировску.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Управление жилищным фондом осуществляется администрацией города Кировска в соответствии с действующим жилищным законодательством.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29. Местный бюджет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0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Город Кировск имеет собственный бюджет (местный бюджет).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4F5928">
        <w:rPr>
          <w:rFonts w:ascii="Times New Roman" w:hAnsi="Times New Roman" w:cs="Times New Roman"/>
          <w:sz w:val="24"/>
          <w:szCs w:val="24"/>
        </w:rPr>
        <w:t>контроля за</w:t>
      </w:r>
      <w:proofErr w:type="gramEnd"/>
      <w:r w:rsidRPr="004F5928">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7"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4F5928">
        <w:rPr>
          <w:rFonts w:ascii="Times New Roman" w:hAnsi="Times New Roman" w:cs="Times New Roman"/>
          <w:sz w:val="24"/>
          <w:szCs w:val="24"/>
        </w:rPr>
        <w:lastRenderedPageBreak/>
        <w:t>муниципальных учреждений с указанием фактических затрат на их денежное содержание подлежат официальному опубликованию.</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30. Доходы местного бюджета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0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31. Средства самообложения граждан</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bookmarkStart w:id="9" w:name="P609"/>
      <w:bookmarkEnd w:id="9"/>
      <w:r w:rsidRPr="004F5928">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Кировска, за исключением отдельных категорий граждан, численность которых не может превышать 30 процентов от общего числа жителей и для которых размер платежей может быть уменьшен.</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Вопросы введения и </w:t>
      </w:r>
      <w:proofErr w:type="gramStart"/>
      <w:r w:rsidRPr="004F5928">
        <w:rPr>
          <w:rFonts w:ascii="Times New Roman" w:hAnsi="Times New Roman" w:cs="Times New Roman"/>
          <w:sz w:val="24"/>
          <w:szCs w:val="24"/>
        </w:rPr>
        <w:t>использования</w:t>
      </w:r>
      <w:proofErr w:type="gramEnd"/>
      <w:r w:rsidRPr="004F5928">
        <w:rPr>
          <w:rFonts w:ascii="Times New Roman" w:hAnsi="Times New Roman" w:cs="Times New Roman"/>
          <w:sz w:val="24"/>
          <w:szCs w:val="24"/>
        </w:rPr>
        <w:t xml:space="preserve"> указанных в </w:t>
      </w:r>
      <w:hyperlink w:anchor="P609" w:history="1">
        <w:r w:rsidRPr="004F5928">
          <w:rPr>
            <w:rFonts w:ascii="Times New Roman" w:hAnsi="Times New Roman" w:cs="Times New Roman"/>
            <w:sz w:val="24"/>
            <w:szCs w:val="24"/>
          </w:rPr>
          <w:t>части 1</w:t>
        </w:r>
      </w:hyperlink>
      <w:r w:rsidRPr="004F5928">
        <w:rPr>
          <w:rFonts w:ascii="Times New Roman" w:hAnsi="Times New Roman" w:cs="Times New Roman"/>
          <w:sz w:val="24"/>
          <w:szCs w:val="24"/>
        </w:rPr>
        <w:t xml:space="preserve"> настоящей статьи разовых платежей граждан решаются на местном референдуме.</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32. Муниципальные заимствования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0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210"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 и настоящим Уставом.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1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средств (займов) принадлежит администрации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33. Расходы местного бюджета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1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города Кировска, устанавливаемыми и исполняемыми органами местного самоуправления города Кировска в соответствии с требованиями Бюджетного </w:t>
      </w:r>
      <w:hyperlink r:id="rId213" w:history="1">
        <w:r w:rsidRPr="004F5928">
          <w:rPr>
            <w:rFonts w:ascii="Times New Roman" w:hAnsi="Times New Roman" w:cs="Times New Roman"/>
            <w:sz w:val="24"/>
            <w:szCs w:val="24"/>
          </w:rPr>
          <w:t>кодекса</w:t>
        </w:r>
      </w:hyperlink>
      <w:r w:rsidRPr="004F5928">
        <w:rPr>
          <w:rFonts w:ascii="Times New Roman" w:hAnsi="Times New Roman" w:cs="Times New Roman"/>
          <w:sz w:val="24"/>
          <w:szCs w:val="24"/>
        </w:rPr>
        <w:t xml:space="preserve">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Исполнение расходных обязательств города Кировска осуществляется за счет средств соответствующих местных бюджетов в соответствии с требованиями Бюджетного </w:t>
      </w:r>
      <w:hyperlink r:id="rId214" w:history="1">
        <w:r w:rsidRPr="004F5928">
          <w:rPr>
            <w:rFonts w:ascii="Times New Roman" w:hAnsi="Times New Roman" w:cs="Times New Roman"/>
            <w:sz w:val="24"/>
            <w:szCs w:val="24"/>
          </w:rPr>
          <w:t>кодекса</w:t>
        </w:r>
      </w:hyperlink>
      <w:r w:rsidRPr="004F5928">
        <w:rPr>
          <w:rFonts w:ascii="Times New Roman" w:hAnsi="Times New Roman" w:cs="Times New Roman"/>
          <w:sz w:val="24"/>
          <w:szCs w:val="24"/>
        </w:rPr>
        <w:t xml:space="preserve"> Российской Федерации.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34. Закупка товаров, работ и услуг для обеспечения муниципальных нужд</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1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Закупки товаров, работ, услуг для обеспечения муниципальных нужд осуществляются за счет местного бюджета.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35. Исполнение местного бюджета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Исполнение местного бюджета производится в соответствии с Бюджетным </w:t>
      </w:r>
      <w:hyperlink r:id="rId216"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Руководитель финансового органа города Кировска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 в ред. </w:t>
      </w:r>
      <w:hyperlink r:id="rId21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Кассовое обслуживание исполнения бюджета города Кировска осуществляется в порядке, установленном Бюджетным </w:t>
      </w:r>
      <w:hyperlink r:id="rId218"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w:t>
      </w:r>
      <w:proofErr w:type="gramStart"/>
      <w:r w:rsidRPr="004F5928">
        <w:rPr>
          <w:rFonts w:ascii="Times New Roman" w:hAnsi="Times New Roman" w:cs="Times New Roman"/>
          <w:sz w:val="24"/>
          <w:szCs w:val="24"/>
        </w:rPr>
        <w:t>Территориальные органы федерального органа исполнительной власти по налогам и сборам ведут учет налогоплательщиков по городу Кировску и предоставляют финансовому органу администрации города Кировска информацию о начислении и об уплате налогов и сборов, подлежащих зачислению в местный бюджет,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р</w:t>
      </w:r>
      <w:proofErr w:type="gramEnd"/>
      <w:r w:rsidRPr="004F5928">
        <w:rPr>
          <w:rFonts w:ascii="Times New Roman" w:hAnsi="Times New Roman" w:cs="Times New Roman"/>
          <w:sz w:val="24"/>
          <w:szCs w:val="24"/>
        </w:rPr>
        <w:t xml:space="preserve">ед. </w:t>
      </w:r>
      <w:hyperlink r:id="rId21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Глава 5. ОРГАНЫ И ДОЛЖНОСТНЫЕ ЛИЦА</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МЕСТНОГО САМОУПРАВЛЕНИЯ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36. Правовой статус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Совет депутатов города Кировска является коллегиальным выборным органом местного самоуправления города Кировска, представляющим интересы населения и реализующим его право на местное самоуправление в соответствии с </w:t>
      </w:r>
      <w:hyperlink r:id="rId220" w:history="1">
        <w:r w:rsidRPr="004F5928">
          <w:rPr>
            <w:rFonts w:ascii="Times New Roman" w:hAnsi="Times New Roman" w:cs="Times New Roman"/>
            <w:sz w:val="24"/>
            <w:szCs w:val="24"/>
          </w:rPr>
          <w:t>Конституцией</w:t>
        </w:r>
      </w:hyperlink>
      <w:r w:rsidRPr="004F5928">
        <w:rPr>
          <w:rFonts w:ascii="Times New Roman" w:hAnsi="Times New Roman" w:cs="Times New Roman"/>
          <w:sz w:val="24"/>
          <w:szCs w:val="24"/>
        </w:rPr>
        <w:t xml:space="preserve"> Российской Федерации, федеральными законами, законами Мурманской области и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Совет депутатов города Кировска </w:t>
      </w:r>
      <w:proofErr w:type="gramStart"/>
      <w:r w:rsidRPr="004F5928">
        <w:rPr>
          <w:rFonts w:ascii="Times New Roman" w:hAnsi="Times New Roman" w:cs="Times New Roman"/>
          <w:sz w:val="24"/>
          <w:szCs w:val="24"/>
        </w:rPr>
        <w:t>наделен</w:t>
      </w:r>
      <w:proofErr w:type="gramEnd"/>
      <w:r w:rsidRPr="004F5928">
        <w:rPr>
          <w:rFonts w:ascii="Times New Roman" w:hAnsi="Times New Roman" w:cs="Times New Roman"/>
          <w:sz w:val="24"/>
          <w:szCs w:val="24"/>
        </w:rPr>
        <w:t xml:space="preserve"> правом выступать от имени города Кировска, всех жителей города Кировска в отношениях с федеральными органами государственной власти, органами государственной власти Мурманской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2629F0" w:rsidRPr="004F5928" w:rsidRDefault="002629F0">
      <w:pPr>
        <w:pStyle w:val="ConsPlusNormal"/>
        <w:ind w:firstLine="540"/>
        <w:jc w:val="both"/>
        <w:rPr>
          <w:rFonts w:ascii="Times New Roman" w:hAnsi="Times New Roman" w:cs="Times New Roman"/>
          <w:sz w:val="24"/>
          <w:szCs w:val="24"/>
        </w:rPr>
      </w:pPr>
      <w:bookmarkStart w:id="10" w:name="P647"/>
      <w:bookmarkEnd w:id="10"/>
      <w:r w:rsidRPr="004F5928">
        <w:rPr>
          <w:rFonts w:ascii="Times New Roman" w:hAnsi="Times New Roman" w:cs="Times New Roman"/>
          <w:sz w:val="24"/>
          <w:szCs w:val="24"/>
        </w:rPr>
        <w:t>3. В состав Совета депутатов города Кировска входят 19 депутатов.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3 в ред. </w:t>
      </w:r>
      <w:hyperlink r:id="rId22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Совет депутатов города Кировска может осуществлять свои полномочия в случае избрания не менее двух третей от установленного </w:t>
      </w:r>
      <w:hyperlink w:anchor="P647" w:history="1">
        <w:r w:rsidRPr="004F5928">
          <w:rPr>
            <w:rFonts w:ascii="Times New Roman" w:hAnsi="Times New Roman" w:cs="Times New Roman"/>
            <w:sz w:val="24"/>
            <w:szCs w:val="24"/>
          </w:rPr>
          <w:t>пунктом 3</w:t>
        </w:r>
      </w:hyperlink>
      <w:r w:rsidRPr="004F5928">
        <w:rPr>
          <w:rFonts w:ascii="Times New Roman" w:hAnsi="Times New Roman" w:cs="Times New Roman"/>
          <w:sz w:val="24"/>
          <w:szCs w:val="24"/>
        </w:rPr>
        <w:t xml:space="preserve"> настоящей статьи численного состава.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Срок полномочий Совета депутатов города Кировска - 5 лет. Исчисление срока, на который избирается Совет депутатов города Кировска, начинается со дня его избрания. Днем избрания Совета депутатов города Кировска является день голосования, в результате которого Совет депутатов был избран в составе не менее двух третей от установленного числа депутатов Совета.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Со дня избрания Совета депутатов города Кировска нового созыва полномочия Совета депутатов прежнего созыва прекращаются.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Основной формой работы Совета депутатов является его заседания.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Для совместной деятельности и выражения единой позиции по вопросам, рассматриваемым Советом депутатов, депутаты могут объединяться в постоянные депутатские группы и фракции в порядке, установленном Регламентом Совета депутатов </w:t>
      </w:r>
      <w:r w:rsidRPr="004F5928">
        <w:rPr>
          <w:rFonts w:ascii="Times New Roman" w:hAnsi="Times New Roman" w:cs="Times New Roman"/>
          <w:sz w:val="24"/>
          <w:szCs w:val="24"/>
        </w:rPr>
        <w:lastRenderedPageBreak/>
        <w:t>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Для предварительного рассмотрения и подготовки вопросов, проектов решений, отнесенных к компетенции Совета депутатов, проведения тайного и поименного голосования, Совет депутатов формирует из числа депутатов постоянные и временные депутатские комиссии в порядке, установленном Регламентом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Для подготовки отдельных вопросов, рассматриваемых Советом депутатов, Совет депутатов может создавать рабочие группы.</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7 в ред. </w:t>
      </w:r>
      <w:hyperlink r:id="rId22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Первое заседание Совета депутатов нового созыва созывается и открывается председателем избирательной комиссии города Кировска не позднее двух недель со дня официального опубликования результатов выборов в Совет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До избрания главы города Кировска или его заместителя заседание ведет старший по возрасту депутат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2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На первом заседании из числа депутатов Совета депутатов города Кировска выбирают главу города Кировска, исполняющего полномочия председателя Совета депутатов города Кировска, и заместителя (заместителей)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на первом заседании не удается избрать главу города Кировска, Совет депутатов может принять одно из следующих решений: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 перерыве в заседании для проведения согласительных процедур;</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 переносе рассмотрения вопроса об избрании главы города Кировска на очередное заседание Совета депутатов и проведении выборов заместителя (заместителей)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После согласительных процедур проводятся повторные выборы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переноса рассмотрения вопроса об избрании главы города Кировска на очередное заседание и до его избрания полномочия главы города Кировска временно исполняет заместитель главы города Кировска (при избрании более одного заместителя главы города Кировска - один из указанных заместителей, определенный решением Совета депутатов).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9 в ред. </w:t>
      </w:r>
      <w:hyperlink r:id="rId22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Совет депутатов города Кировска обладает правами юридического лица в соответствии с законодательством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Расходы на обеспечение деятельности Совета депутатов города Кировска предусматриваются в бюджете города Кировска отдельной строкой в соответствии с классификацией расходов бюджетов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Для организационного, правового, информационного и хозяйственного обеспечения деятельности Совета депутатов города Кировска, Главы города Кировска создается аппарат, структура которого устанавливается Советом депутатов города Кировска по предложению главы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22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37. Регламент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2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w:t>
      </w:r>
      <w:proofErr w:type="gramStart"/>
      <w:r w:rsidRPr="004F5928">
        <w:rPr>
          <w:rFonts w:ascii="Times New Roman" w:hAnsi="Times New Roman" w:cs="Times New Roman"/>
          <w:sz w:val="24"/>
          <w:szCs w:val="24"/>
        </w:rPr>
        <w:t xml:space="preserve">Для организации своей работы Совет депутатов города Кировска разрабатывает и принимает регламент, устанавливающий основные правила и порядок деятельности Совета депутатов, постоянных депутатских групп и фракций, рабочих органов Совета депутатов (постоянных и временных депутатских комиссий, рабочих групп), порядок подготовки вопросов, выносимых на заседание Совета депутатов, порядок внесения проектов решений Совета депутатов города Кировска, проведения экспертизы проектов и </w:t>
      </w:r>
      <w:r w:rsidRPr="004F5928">
        <w:rPr>
          <w:rFonts w:ascii="Times New Roman" w:hAnsi="Times New Roman" w:cs="Times New Roman"/>
          <w:sz w:val="24"/>
          <w:szCs w:val="24"/>
        </w:rPr>
        <w:lastRenderedPageBreak/>
        <w:t>принятия решений Совета депутатов</w:t>
      </w:r>
      <w:proofErr w:type="gramEnd"/>
      <w:r w:rsidRPr="004F5928">
        <w:rPr>
          <w:rFonts w:ascii="Times New Roman" w:hAnsi="Times New Roman" w:cs="Times New Roman"/>
          <w:sz w:val="24"/>
          <w:szCs w:val="24"/>
        </w:rPr>
        <w:t xml:space="preserve">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2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Регламент принимается Советом депутатов города Кировска большинством голосов от числа установленной численности депутатов.</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38. Компетенция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В исключительной компетенции Совета депутатов города Кировска находятся: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принятие Устава города Кировска и внесение в него изменений и дополнений;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утверждение местного бюджета и отчета о его исполнении;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принятие планов и программ развития города Кировска, утверждение отчетов об их исполнении;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6 в ред. </w:t>
      </w:r>
      <w:hyperlink r:id="rId22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определение порядка участия города Кировска в организациях межмуниципального сотрудничества;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9)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принятие решения об удалении главы города Кировска в отставку.</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10 введен </w:t>
      </w:r>
      <w:hyperlink r:id="rId22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К компетенции Совета депутатов города Кировска также относятся: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реализация права законодательной инициативы в Мурманской областной Думе;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установление официальной символики города Кировска и порядка ее использования;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утверждение порядка создания памятных (мемориальных) объектов в городе Кировске; принятие решений о создании памятных (мемориальных) объектов;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разработка и утверждение положения о почетных званиях, наградах, премиях, стипендиях и памятных знаках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принятие решения о назначении местных референдумов, муниципальных выборов, голосования по вопросам изменения границ города Кировска или его преобразования;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установление порядка организации и проведения публичных слушаний, назначения и проведения собраний, конференций граждан (собраний делегатов), опросов граждан, проживающих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 определение порядка регистрации устава территориального общественного самоуправления,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утверждение условий контракта для главы администрации города Кировска в части, касающейся осуществления полномочий по решению вопросов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9) утверждение структуры администрации города Кировска по представлению главы </w:t>
      </w:r>
      <w:r w:rsidRPr="004F5928">
        <w:rPr>
          <w:rFonts w:ascii="Times New Roman" w:hAnsi="Times New Roman" w:cs="Times New Roman"/>
          <w:sz w:val="24"/>
          <w:szCs w:val="24"/>
        </w:rPr>
        <w:lastRenderedPageBreak/>
        <w:t>администрации города Кировска, аппарата Совета депутатов города Кировска - по представлению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заслушивание ежегодных отчетов о результатах деятельности главы города Кировска, в том числе о решении вопросов, поставленных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заслушивание ежегодных отчетов главы администрации города Кировска о результатах его деятельности и деятельности администрации города Кировска, в том числе о решении вопросов, поставленных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11.1) принятие решения о назначении на должность председателя Контрольно-счетного органа города Кировска, его заместителя, а также аудитора Контрольно-счетного органа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11.1 введен </w:t>
      </w:r>
      <w:hyperlink r:id="rId230"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11.2) согласование досрочного расторжения трудового договора с председателем Контрольно-счетного органа города Кировска, его заместителем, а также аудитором Контрольно-счетного органа города Кировска и принятие решение о досрочном прекращении их полномочий в порядке, определенном положением о контрольно-счетном органе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11.2 введен </w:t>
      </w:r>
      <w:hyperlink r:id="rId23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11.3) согласование вопроса о временном отстранении председателя Контрольно-счетного органа города, его заместителя от замещаемой должности с сохранением за ним денежного содержания по основаниям, установленным законодательством о муниципальной службе, - по представлению Главы города Кировска в порядке, определенном положением о контрольно-счетном органе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11.3 введен </w:t>
      </w:r>
      <w:hyperlink r:id="rId232"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11.4) принятие решения об осуществлении контроля за использованием Контрольно-счетным органом города Кировска бюджетных средств и (или) муниципального имущества и осуществление такого контроля в порядке и в пределах, определенных Федеральным </w:t>
      </w:r>
      <w:hyperlink r:id="rId233"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34"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 и положением о контрольно-счетном органе города Кировска;";</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11.4 введен </w:t>
      </w:r>
      <w:hyperlink r:id="rId235"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11.5) рассмотрение жалоб проверяемых органов, организаций и их должностных лиц на действия (бездействие) Контрольно-счетного органа города Кировска в соответствии со </w:t>
      </w:r>
      <w:hyperlink r:id="rId236" w:history="1">
        <w:r w:rsidRPr="004F5928">
          <w:rPr>
            <w:rFonts w:ascii="Times New Roman" w:hAnsi="Times New Roman" w:cs="Times New Roman"/>
            <w:sz w:val="24"/>
            <w:szCs w:val="24"/>
          </w:rPr>
          <w:t>статьей 17</w:t>
        </w:r>
      </w:hyperlink>
      <w:r w:rsidRPr="004F5928">
        <w:rPr>
          <w:rFonts w:ascii="Times New Roman" w:hAnsi="Times New Roman" w:cs="Times New Roman"/>
          <w:sz w:val="24"/>
          <w:szCs w:val="24"/>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в порядке, определенном положением о контрольно-счетном органе города Кировска;</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11.5 введен </w:t>
      </w:r>
      <w:hyperlink r:id="rId237"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11.6) рассмотрение ежегодного отчета Контрольно-счетного органа города Кировска в порядке, определенном положением об указанном органе;</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11.6 введен </w:t>
      </w:r>
      <w:hyperlink r:id="rId23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установление порядка проведения конкурса на замещение должности руководителя муниципального предприятия и учреждения и процедуры согласования их освобождения от должности;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3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13) разработка и утверждение Регламента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14) установление </w:t>
      </w:r>
      <w:proofErr w:type="gramStart"/>
      <w:r w:rsidRPr="004F5928">
        <w:rPr>
          <w:rFonts w:ascii="Times New Roman" w:hAnsi="Times New Roman" w:cs="Times New Roman"/>
          <w:sz w:val="24"/>
          <w:szCs w:val="24"/>
        </w:rPr>
        <w:t>порядка обеспечения возможности присутствия граждан</w:t>
      </w:r>
      <w:proofErr w:type="gramEnd"/>
      <w:r w:rsidRPr="004F5928">
        <w:rPr>
          <w:rFonts w:ascii="Times New Roman" w:hAnsi="Times New Roman" w:cs="Times New Roman"/>
          <w:sz w:val="24"/>
          <w:szCs w:val="24"/>
        </w:rPr>
        <w:t xml:space="preserve"> на заседаниях Совета депутатов города Кировска и коллегиальных органов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15) формирование постоянных и временных органов для реализации полномочий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16) установление порядка организации и осуществления приема граждан депутатами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17) принятие решения о самороспуске и досрочном прекращении полномочий депутатов Совета депутатов в соответствии с законодательством;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18) принятие решения об удалении главы города Кировска в отставку;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19) разработка и утверждение Положения об аппарате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20) осуществление </w:t>
      </w:r>
      <w:proofErr w:type="gramStart"/>
      <w:r w:rsidRPr="004F5928">
        <w:rPr>
          <w:rFonts w:ascii="Times New Roman" w:hAnsi="Times New Roman" w:cs="Times New Roman"/>
          <w:sz w:val="24"/>
          <w:szCs w:val="24"/>
        </w:rPr>
        <w:t>контроля за</w:t>
      </w:r>
      <w:proofErr w:type="gramEnd"/>
      <w:r w:rsidRPr="004F5928">
        <w:rPr>
          <w:rFonts w:ascii="Times New Roman" w:hAnsi="Times New Roman" w:cs="Times New Roman"/>
          <w:sz w:val="24"/>
          <w:szCs w:val="24"/>
        </w:rPr>
        <w:t xml:space="preserve"> исполнением решений Совета депутатов, заслушивание по этим вопросам руководителей предприятий, учреждений и организаций;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21) определение кандидата в состав Общественной палаты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22) делегирование представителя города Кировска в состав Молодежного парламента при Мурманской областной Думе;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23) утверждение генерального плана города Кировска и правил землепользования и застройки, а также внесение изменений в указанные документы;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24) утверждение положения о составе, порядке подготовки и утверждения местных нормативов градостроительного проектирования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25) утверждение местных нормативов градостроительного проектирования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26) установление порядка проведения осмотров зданий, сооружений и выдачи рекомендаций об устранении выявленных в ходе таких осмотров нарушений;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27) утверждение правил благоустройства территории города Кировска, </w:t>
      </w:r>
      <w:proofErr w:type="gramStart"/>
      <w:r w:rsidRPr="004F5928">
        <w:rPr>
          <w:rFonts w:ascii="Times New Roman" w:hAnsi="Times New Roman" w:cs="Times New Roman"/>
          <w:sz w:val="24"/>
          <w:szCs w:val="24"/>
        </w:rPr>
        <w:t>устанавливающих</w:t>
      </w:r>
      <w:proofErr w:type="gramEnd"/>
      <w:r w:rsidRPr="004F5928">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28) установление порядка принятия решений о присвоении наименований улицам, площадям и иным территориям проживания граждан в муниципальном образовании; присвоение наименований улицам, площадям и иным территориям проживания граждан в городе Кировске;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29) установление порядка присвоения наименований муниципальным учреждениям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30) утверждение положения о бюджетном процессе в городе Кировске;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31) принятие решения о создании муниципального дорожного фонда города Кировска, утверждение порядка его формирования и использования;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32) установление порядка привлечения жителей города Кировска к выполнению на добровольной основе социально значимых работ;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33) определение дополнительных мер социальной поддержки отдельным категориям, проживающим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34) установление гарантий и компенсаций для лиц, работающих в </w:t>
      </w:r>
      <w:proofErr w:type="gramStart"/>
      <w:r w:rsidRPr="004F5928">
        <w:rPr>
          <w:rFonts w:ascii="Times New Roman" w:hAnsi="Times New Roman" w:cs="Times New Roman"/>
          <w:sz w:val="24"/>
          <w:szCs w:val="24"/>
        </w:rPr>
        <w:t>организациях</w:t>
      </w:r>
      <w:proofErr w:type="gramEnd"/>
      <w:r w:rsidRPr="004F5928">
        <w:rPr>
          <w:rFonts w:ascii="Times New Roman" w:hAnsi="Times New Roman" w:cs="Times New Roman"/>
          <w:sz w:val="24"/>
          <w:szCs w:val="24"/>
        </w:rPr>
        <w:t xml:space="preserve"> финансируемых из бюджета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35) установление порядка компенсации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36) определение порядка и условий компенсации расходов на оплату стоимости проезда и провоза багажа к новому месту жительства;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37) установление порядка и сроков представления должностными лицами местного самоуправления и органами местного самоуправления города Кировска нормативных правовых актов и дополнительных сведений главе муниципального образования для последующего их представления в Регистр муниципальных нормативных правовых актов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38) утверждение правил использования водных объектов общего пользования, расположенных на территории города Кировска, для личных и бытовых нужд населения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39) определение единой теплоснабжающей организации и гарантирующей организации для централизованной системы холодного водоснабжения и (или) водоотведения города Кировска (по представлению главы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40) определение порядка предоставления жилых помещений муниципального специализированного жилищного фонда;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41) установление порядка и условий использования жилищного фонда коммерческого использования, находящегося в муниципальной собственности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42) утверждение Положения о приватизации муниципального имущества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43) утверждение прогнозного плана (программы) приватизации муниципального имущества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44) утратил силу. - </w:t>
      </w:r>
      <w:hyperlink r:id="rId240" w:history="1">
        <w:proofErr w:type="gramStart"/>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25.02.2014 N 3;</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45) установление размера стоимости движимого имущества, подлежащего учету в реестре муниципального имущества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46) установление порядка передачи имущества между муниципальными учреждениями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47) установление порядка предоставления в аренду объектов недвижимого имущества, находящегося в муниципальной собственности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48) утратил силу. - </w:t>
      </w:r>
      <w:hyperlink r:id="rId241"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49) 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 если иное не установлено Земельным </w:t>
      </w:r>
      <w:hyperlink r:id="rId242"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 или другими федеральными законами, а также порядка предоставления в случаях, установленных законодательством Российской Федерации, льгот по уплате арендной платы за земельные участки, находящиеся в муниципальной собственности и предоставленные в аренду без торгов;</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49 в ред. </w:t>
      </w:r>
      <w:hyperlink r:id="rId24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50) - 51) утратили силу.</w:t>
      </w:r>
      <w:proofErr w:type="gramEnd"/>
      <w:r w:rsidRPr="004F5928">
        <w:rPr>
          <w:rFonts w:ascii="Times New Roman" w:hAnsi="Times New Roman" w:cs="Times New Roman"/>
          <w:sz w:val="24"/>
          <w:szCs w:val="24"/>
        </w:rPr>
        <w:t xml:space="preserve"> - </w:t>
      </w:r>
      <w:hyperlink r:id="rId244"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54) установление размера дохода и стоимости имущества для признания граждан </w:t>
      </w:r>
      <w:proofErr w:type="gramStart"/>
      <w:r w:rsidRPr="004F5928">
        <w:rPr>
          <w:rFonts w:ascii="Times New Roman" w:hAnsi="Times New Roman" w:cs="Times New Roman"/>
          <w:sz w:val="24"/>
          <w:szCs w:val="24"/>
        </w:rPr>
        <w:t>малоимущими</w:t>
      </w:r>
      <w:proofErr w:type="gramEnd"/>
      <w:r w:rsidRPr="004F5928">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города Кировска;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55)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55 в ред. </w:t>
      </w:r>
      <w:hyperlink r:id="rId24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56) утверждение базовой ставки платы за пользование жилыми помещениями (платы за наем), предоставляемыми по договорам социального найма и договорам найма специализированных жилых помещений муниципального жилищного фонда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57) установление порядка формирования, ведения и обязательного опубликования Перечня муниципального имущества города Кировска,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Pr="004F5928">
        <w:rPr>
          <w:rFonts w:ascii="Times New Roman" w:hAnsi="Times New Roman" w:cs="Times New Roman"/>
          <w:sz w:val="24"/>
          <w:szCs w:val="24"/>
        </w:rPr>
        <w:lastRenderedPageBreak/>
        <w:t>предпринимательства и утверждение таких Перечней;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58) установление особенностей отчуждения недвижимого имущества, находящегося в собственности города Кировска и арендуемого субъектами малого и среднего предпринимательства;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59) утверждение перечня услуг, которые являются необходимыми и обязательными для предоставления органами местного самоуправления города Кировска муниципальных услуг и установление порядка определения размера платы за их оказание;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60) утверждение Положения о системе критериев доступности для потребителей товаров и услуг организаций коммунального комплекса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61) утратил силу. - </w:t>
      </w:r>
      <w:hyperlink r:id="rId246" w:history="1">
        <w:proofErr w:type="gramStart"/>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25.02.2014 N 3;</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62) утверждение Положения об организации ритуальных услуг и содержания мест захоронения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63) определение </w:t>
      </w:r>
      <w:proofErr w:type="gramStart"/>
      <w:r w:rsidRPr="004F5928">
        <w:rPr>
          <w:rFonts w:ascii="Times New Roman" w:hAnsi="Times New Roman" w:cs="Times New Roman"/>
          <w:sz w:val="24"/>
          <w:szCs w:val="24"/>
        </w:rPr>
        <w:t>порядка определения перечня должностей муниципальной службы</w:t>
      </w:r>
      <w:proofErr w:type="gramEnd"/>
      <w:r w:rsidRPr="004F5928">
        <w:rPr>
          <w:rFonts w:ascii="Times New Roman" w:hAnsi="Times New Roman" w:cs="Times New Roman"/>
          <w:sz w:val="24"/>
          <w:szCs w:val="24"/>
        </w:rPr>
        <w:t xml:space="preserve"> в городе Кировске, в связи с замещением которых на гражданина налагаются ограничения, предусмотренные </w:t>
      </w:r>
      <w:hyperlink r:id="rId247" w:history="1">
        <w:r w:rsidRPr="004F5928">
          <w:rPr>
            <w:rFonts w:ascii="Times New Roman" w:hAnsi="Times New Roman" w:cs="Times New Roman"/>
            <w:sz w:val="24"/>
            <w:szCs w:val="24"/>
          </w:rPr>
          <w:t>статьей 12</w:t>
        </w:r>
      </w:hyperlink>
      <w:r w:rsidRPr="004F5928">
        <w:rPr>
          <w:rFonts w:ascii="Times New Roman" w:hAnsi="Times New Roman" w:cs="Times New Roman"/>
          <w:sz w:val="24"/>
          <w:szCs w:val="24"/>
        </w:rPr>
        <w:t xml:space="preserve"> Федерального закона от 25.12.2008 N 273-ФЗ "О противодействии коррупции";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64) утверждение порядка оплаты труда лиц, замещающих выборные муниципальные должности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65) утверждение положения о денежном содержании муниципальных служащих органов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66) определение порядка проведения конкурса на замещение вакантной должности муниципальной службы в органах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67) определение порядка ведения Реестра муниципальных служащих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68) утверждение Перечня должностей муниципальной службы, при назначении на которые граждане и при замещении которых муниципальные служащие города Кировска обязаны представлять сведения о доходах, об имуществе и обязательствах имущественного характера;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69) утверждение порядка предоставления лицом, поступающим на </w:t>
      </w:r>
      <w:proofErr w:type="gramStart"/>
      <w:r w:rsidRPr="004F5928">
        <w:rPr>
          <w:rFonts w:ascii="Times New Roman" w:hAnsi="Times New Roman" w:cs="Times New Roman"/>
          <w:sz w:val="24"/>
          <w:szCs w:val="24"/>
        </w:rPr>
        <w:t>работу</w:t>
      </w:r>
      <w:proofErr w:type="gramEnd"/>
      <w:r w:rsidRPr="004F5928">
        <w:rPr>
          <w:rFonts w:ascii="Times New Roman" w:hAnsi="Times New Roman" w:cs="Times New Roman"/>
          <w:sz w:val="24"/>
          <w:szCs w:val="24"/>
        </w:rPr>
        <w:t xml:space="preserve"> на должность руководителя муниципального учреждения города Кировска, а также руководителем муниципального учреждения города Кировска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70) утверждение порядка размещения сведений о доходах, об имуществе и обязательствах имущественного характера муниципальных служащих города Кировска, руководителей муниципальных учреждений города Кировска и членов их семей на официальном сайте органов местного самоуправления города Кировска и представления этих сведений средствам массовой информации;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71) утверждение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72) установление видов поощрения муниципальных служащих муниципального образования город Кировск с подведомственной территорией и порядке их применения;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73) определение </w:t>
      </w:r>
      <w:proofErr w:type="gramStart"/>
      <w:r w:rsidRPr="004F5928">
        <w:rPr>
          <w:rFonts w:ascii="Times New Roman" w:hAnsi="Times New Roman" w:cs="Times New Roman"/>
          <w:sz w:val="24"/>
          <w:szCs w:val="24"/>
        </w:rPr>
        <w:t>порядка получения дополнительного профессионального образования муниципальных служащих органов местного самоуправления города</w:t>
      </w:r>
      <w:proofErr w:type="gramEnd"/>
      <w:r w:rsidRPr="004F5928">
        <w:rPr>
          <w:rFonts w:ascii="Times New Roman" w:hAnsi="Times New Roman" w:cs="Times New Roman"/>
          <w:sz w:val="24"/>
          <w:szCs w:val="24"/>
        </w:rPr>
        <w:t xml:space="preserve">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73 в ред. </w:t>
      </w:r>
      <w:hyperlink r:id="rId24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74) утверждение положения о кадровом резерве для замещения должностей муниципальной службы в органах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75) утверждение порядка присвоения и сохранения классных чинов муниципальной службы муниципальным служащим органов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76) утверждение положения о проведении аттестации муниципальных служащих в городе Кировске;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77) утверждение Порядка назначения, выплаты и финансирования пенсии за выслугу лет муниципальным служащим органов местного самоуправления города Кировска и ежемесячной доплаты к трудовой пенсии лицам, замещавшим муниципальные должности в городе Кировске;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78) утверждение положения об организации мероприятий, связанных с выявлением, перемещением, хранением и утилизацией бесхозяйных (брошенных) транспортных средств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79) утверждение положения о комиссии по делам несовершеннолетних и защите их прав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80) определение порядка проведения антикоррупционной экспертизы муниципальных нормативных правовых актов;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80 в ред. </w:t>
      </w:r>
      <w:hyperlink r:id="rId24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81) определение порядка организации доступа к информации о деятельности органов местного самоуправления города Кировска в соответствии с федеральным законом;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25.02.2014 </w:t>
      </w:r>
      <w:hyperlink r:id="rId250" w:history="1">
        <w:r w:rsidRPr="004F5928">
          <w:rPr>
            <w:rFonts w:ascii="Times New Roman" w:hAnsi="Times New Roman" w:cs="Times New Roman"/>
            <w:sz w:val="24"/>
            <w:szCs w:val="24"/>
          </w:rPr>
          <w:t>N 3</w:t>
        </w:r>
      </w:hyperlink>
      <w:r w:rsidRPr="004F5928">
        <w:rPr>
          <w:rFonts w:ascii="Times New Roman" w:hAnsi="Times New Roman" w:cs="Times New Roman"/>
          <w:sz w:val="24"/>
          <w:szCs w:val="24"/>
        </w:rPr>
        <w:t xml:space="preserve">, от 26.04.2016 </w:t>
      </w:r>
      <w:hyperlink r:id="rId251" w:history="1">
        <w:r w:rsidRPr="004F5928">
          <w:rPr>
            <w:rFonts w:ascii="Times New Roman" w:hAnsi="Times New Roman" w:cs="Times New Roman"/>
            <w:sz w:val="24"/>
            <w:szCs w:val="24"/>
          </w:rPr>
          <w:t>N 27</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82) определение порядка планирования и расходования средств на представительские и иные расходы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82.1) установление иных, помимо установленных Правительством Российской Федерации, случаев проведения обязательного общественного обсуждения закупок для обеспечения муниципальных нужд;</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82.1 введена </w:t>
      </w:r>
      <w:hyperlink r:id="rId252"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83) осуществление иных полномочий, отнесенных к компетенции представительных органов муниципальных образований федеральными законами, законами Мурманской области и настоящим Уставом.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2 в ред. </w:t>
      </w:r>
      <w:hyperlink r:id="rId25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39. Заседания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Очередные заседания Совета депутатов города Кировска созываются главой города Кировска, как правило, не реже одного раза в месяц.</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Внеочередные - главой города Кировска по собственной инициативе, по требованию не менее одной трети от числа избранных депутатов, постоянной депутатской комиссии или главы администрации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5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Заседания Совета депутатов города Кировска ведет глава города Кировска, а в его отсутствие - заместитель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Заседание Совета депутатов города Кировска, на котором рассматривается проект решения об удалении главы города Кировска, ведет депутат, уполномоченный Советом депутатов города Кировска большинством голосов от установленного числа депутатов.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255"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Заседания Совета депутатов города Кировска проводятся, как правило, гласно и открыто. Совет депутатов вправе принять решение о проведении закрытых заседаний.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Заседание правомочно, если на нем присутствуют не менее 50 процентов от числа избранных депутатов.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4 в ред. </w:t>
      </w:r>
      <w:hyperlink r:id="rId25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Руководители и иные должностные лица предприятий, учреждений, иных юридических лиц, расположенных на территории города Кировска, могут приглашаться на заседания Совета депутатов города Кировска для предоставления информации по вопросам, относящимся к компетенции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6. О времени и месте проведения очередного заседания, а также о вопросах, выносимых на рассмотрение, глава города Кировска сообщает депутатам, доводит до сведения главы администрации и населения города Кировска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за 3 дня до проведения заседания.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6 в ред. </w:t>
      </w:r>
      <w:hyperlink r:id="rId25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40. Досрочное прекращение полномочий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Полномочия Совета депутатов города Кировска могут быть прекращены досрочно в случаях: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роспуска Совета депутатов города Кировска в порядке и по основаниям, которые предусмотрены </w:t>
      </w:r>
      <w:hyperlink r:id="rId258" w:history="1">
        <w:r w:rsidRPr="004F5928">
          <w:rPr>
            <w:rFonts w:ascii="Times New Roman" w:hAnsi="Times New Roman" w:cs="Times New Roman"/>
            <w:sz w:val="24"/>
            <w:szCs w:val="24"/>
          </w:rPr>
          <w:t>статьей 73</w:t>
        </w:r>
      </w:hyperlink>
      <w:r w:rsidRPr="004F5928">
        <w:rPr>
          <w:rFonts w:ascii="Times New Roman" w:hAnsi="Times New Roman" w:cs="Times New Roman"/>
          <w:sz w:val="24"/>
          <w:szCs w:val="24"/>
        </w:rPr>
        <w:t xml:space="preserve"> Федерального закон от 06.10.2003 N 131-ФЗ "Об общих принципах организации местного самоуправления в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принятия Советом депутатов города Кировска решения о самороспуске. При этом решение о самороспуске принимается двумя третями голосов от установленного количества депутатов Совета депутатов;</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3) вступления в силу решения Мурманского областного суда о неправомочности данного состава депутатов Совета депутатов города Кировска, в том числе в связи со сложением депутатами своих полномочий;</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преобразования города Кировска, осуществляемого в соответствии с </w:t>
      </w:r>
      <w:hyperlink r:id="rId259" w:history="1">
        <w:r w:rsidRPr="004F5928">
          <w:rPr>
            <w:rFonts w:ascii="Times New Roman" w:hAnsi="Times New Roman" w:cs="Times New Roman"/>
            <w:sz w:val="24"/>
            <w:szCs w:val="24"/>
          </w:rPr>
          <w:t>частями 3</w:t>
        </w:r>
      </w:hyperlink>
      <w:r w:rsidRPr="004F5928">
        <w:rPr>
          <w:rFonts w:ascii="Times New Roman" w:hAnsi="Times New Roman" w:cs="Times New Roman"/>
          <w:sz w:val="24"/>
          <w:szCs w:val="24"/>
        </w:rPr>
        <w:t xml:space="preserve">, </w:t>
      </w:r>
      <w:hyperlink r:id="rId260" w:history="1">
        <w:r w:rsidRPr="004F5928">
          <w:rPr>
            <w:rFonts w:ascii="Times New Roman" w:hAnsi="Times New Roman" w:cs="Times New Roman"/>
            <w:sz w:val="24"/>
            <w:szCs w:val="24"/>
          </w:rPr>
          <w:t>4</w:t>
        </w:r>
      </w:hyperlink>
      <w:r w:rsidRPr="004F5928">
        <w:rPr>
          <w:rFonts w:ascii="Times New Roman" w:hAnsi="Times New Roman" w:cs="Times New Roman"/>
          <w:sz w:val="24"/>
          <w:szCs w:val="24"/>
        </w:rPr>
        <w:t xml:space="preserve"> - </w:t>
      </w:r>
      <w:hyperlink r:id="rId261" w:history="1">
        <w:r w:rsidRPr="004F5928">
          <w:rPr>
            <w:rFonts w:ascii="Times New Roman" w:hAnsi="Times New Roman" w:cs="Times New Roman"/>
            <w:sz w:val="24"/>
            <w:szCs w:val="24"/>
          </w:rPr>
          <w:t>7 статьи 13</w:t>
        </w:r>
      </w:hyperlink>
      <w:r w:rsidRPr="004F592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6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 введен </w:t>
      </w:r>
      <w:hyperlink r:id="rId263"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Досрочное прекращение полномочий Совета депутатов города Кировска влечет досрочное прекращение полномочий его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досрочного прекращения полномочий Совета депутатов города Кировска досрочные выборы в указанный представительный орган проводятся в сроки, установленные федеральным законом.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41. Статус депутата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Депутат Совета депутатов города Кировска (далее - депутат) избирается населением города Кировска на муниципальных выборах сроком на пять лет.</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Депутатом может быть избран гражданин Российской Федерации, обладающий избирательным правом и достигший на день голосования возраста 18 лет.</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6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Иностранные граждане, постоянно проживающие на территории города Кировска, имеют право быть избранными депутатами на основании международных договоров Российской Федерации и в порядке, установленном законом.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Депутат является полномочным представителем избирателей округа и всего населения города Кировска, осуществляет деятельность в Совете депутатов города Кировска и в избирательном округе, руководствуется в своей деятельности действующим законодательством, настоящим Уставом, предвыборной программой.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Депутат подотчетен своим избирателям, Совету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Полномочия депутата начинаются со дня его избрания и прекращаются со дня начала работы Совета депутатов города Кировска нового созыва.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Депутат Совета депутатов города Кировска имеет депутатское удостоверение и нагрудный знак. Депутатское удостоверение является документом, подтверждающим личность и полномочия депутата. Положение о депутатском удостоверении и нагрудном </w:t>
      </w:r>
      <w:r w:rsidRPr="004F5928">
        <w:rPr>
          <w:rFonts w:ascii="Times New Roman" w:hAnsi="Times New Roman" w:cs="Times New Roman"/>
          <w:sz w:val="24"/>
          <w:szCs w:val="24"/>
        </w:rPr>
        <w:lastRenderedPageBreak/>
        <w:t>знаке утверждается решением Совета депутатов.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а</w:t>
      </w:r>
      <w:proofErr w:type="gramEnd"/>
      <w:r w:rsidRPr="004F5928">
        <w:rPr>
          <w:rFonts w:ascii="Times New Roman" w:hAnsi="Times New Roman" w:cs="Times New Roman"/>
          <w:sz w:val="24"/>
          <w:szCs w:val="24"/>
        </w:rPr>
        <w:t xml:space="preserve">бзац введен </w:t>
      </w:r>
      <w:hyperlink r:id="rId265"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Гарантии осуществления полномочий депутата Совета депутатов города Кировска устанавливаются настоящим Уставом в соответствии с федеральными законами и Законом Мурманской области, предоставляются за счет средств, предусмотренных в местном бюджете на функционирование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Депутату Совета гарантируются условия для беспрепятственного и эффективного осуществления полномочий, защита прав, чести и достоинства.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заработная плата. Освобождение депутата от выполнения производственных или служебных обязанностей (в случае необходимости) производится на основании официального уведомления главы города Кировска о вызове депутата в представительный орган. Уведомление заверяется печатью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Депутату предоставляется право на пользование телефонной и иной связью, которой располагают органы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Депутату обеспечиваются необходимые условия для проведения отчетов перед избирателями и встреч с избирателями. В </w:t>
      </w:r>
      <w:proofErr w:type="gramStart"/>
      <w:r w:rsidRPr="004F5928">
        <w:rPr>
          <w:rFonts w:ascii="Times New Roman" w:hAnsi="Times New Roman" w:cs="Times New Roman"/>
          <w:sz w:val="24"/>
          <w:szCs w:val="24"/>
        </w:rPr>
        <w:t>целях</w:t>
      </w:r>
      <w:proofErr w:type="gramEnd"/>
      <w:r w:rsidRPr="004F5928">
        <w:rPr>
          <w:rFonts w:ascii="Times New Roman" w:hAnsi="Times New Roman" w:cs="Times New Roman"/>
          <w:sz w:val="24"/>
          <w:szCs w:val="24"/>
        </w:rPr>
        <w:t xml:space="preserve"> обеспечения проведения отчетов перед избирателями, встреч с избирателями по просьбе депутата органы местного самоуправления города Кировска, муниципальные предприятия, муниципальные учреждения безвозмездно предоставляют помещения. Органы местного самоуправления города Кировска извещают граждан о времени и месте проведения отчетов и встреч, направляют для участия во встречах своих представителей, а также представляют депутату необходимые справочные данные и информационные материалы.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 по вопросам, связанным с осуществлением депутатских полномочий, на территории города Кировска пользуется правом внеочередного приема должностными лицами органов местного самоуправления, учреждений, предприятий и организаций, расположенных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 в порядке, установленном Регламентом Совета депутатов, обеспечивается правовыми актами, принятыми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 (по запросу) обеспечивается информационными и справочными материалами, официально распространяемыми органами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 имеет преимущественное право выступать по вопросам, связанным с осуществлением депутатских полномочий, в средствах массовой информации, учредителями которых являются органы местного самоуправления города Кировска, в порядке и на условиях, установленных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По вопросам депутатской деятельности депутат Совета депутатов города Кировска вправе направить запрос в органы местного самоуправления города Кировска, к должностному лицу местного самоуправления города Кировска, а также к руководителям учреждений, предприятий и организаций любых форм собственности, расположенных на территории города Кировска, по вопросам, входящим в компетенцию Совета депутатов города Кировска. Ответ на запрос депутата предоставляется в письменной форме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через 30 дней со дня его получения или иной согласованный с депутатом срок. Депутат Совета имеет право принимать непосредственное участие в рассмотрении поставленных им в запросе вопросов. О дне рассмотрения депутат Совета должен быть извещен заблаговременно,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за три дня до дня рассмотрения запроса.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Депутату за счет средств бюджета города Кировска возмещаются расходы, связанные с осуществлением полномочий депутата, в размерах и порядке, установленных Положением о представительских и иных расходах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После прекращения полномочий депутата Совета депутатов города Кировска по его желанию его прежним работодателем предоставляется ранее замещаемая должность, а при ее отсутствии другая равноценная должность по прежнему либо с его согласия иному месту работы (службы).</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Гарантии прав депутата Совета депутатов города Кировска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города Кировска, занимаемого им жилого и (или) служебного помещения, его багажа, личных и служебных транспортных средств, переписки, используемых им средств связи</w:t>
      </w:r>
      <w:proofErr w:type="gramEnd"/>
      <w:r w:rsidRPr="004F5928">
        <w:rPr>
          <w:rFonts w:ascii="Times New Roman" w:hAnsi="Times New Roman" w:cs="Times New Roman"/>
          <w:sz w:val="24"/>
          <w:szCs w:val="24"/>
        </w:rPr>
        <w:t>, принадлежащих ему документов, устанавливаются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5 в ред. </w:t>
      </w:r>
      <w:hyperlink r:id="rId26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Депутат обязан присутствовать на заседаниях Совета депутатов города Кировска, принимать участие в решении вопросов, вынесенных на рассмотрение Совета депутатов города Кировска, в работе депутатских комиссий, ежемесячно проводить депутатский прием граждан, выполнять поручения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Депутат осуществляет свои полномочия, как правило, на непостоянной основе.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Депутату, осуществляющему свои полномочия на постоянной основе, выплачивается заработная плата за счет средств, предусмотренных в местном бюджете на функционирование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Порядок реализации прав и полномочий, а также исполнения обязанностей депутата, ограничения, связанные с его статусом, устанавливаются действующим законодательством.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Депутат, осуществляющий свою деятельность на постоянной основе, не вправе: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утратил силу. - </w:t>
      </w:r>
      <w:hyperlink r:id="rId267"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Мурманской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4F5928">
        <w:rPr>
          <w:rFonts w:ascii="Times New Roman" w:hAnsi="Times New Roman" w:cs="Times New Roman"/>
          <w:sz w:val="24"/>
          <w:szCs w:val="24"/>
        </w:rPr>
        <w:t xml:space="preserve"> </w:t>
      </w:r>
      <w:proofErr w:type="gramStart"/>
      <w:r w:rsidRPr="004F5928">
        <w:rPr>
          <w:rFonts w:ascii="Times New Roman" w:hAnsi="Times New Roman" w:cs="Times New Roman"/>
          <w:sz w:val="24"/>
          <w:szCs w:val="24"/>
        </w:rPr>
        <w:t>соответствии</w:t>
      </w:r>
      <w:proofErr w:type="gramEnd"/>
      <w:r w:rsidRPr="004F5928">
        <w:rPr>
          <w:rFonts w:ascii="Times New Roman" w:hAnsi="Times New Roman" w:cs="Times New Roman"/>
          <w:sz w:val="24"/>
          <w:szCs w:val="24"/>
        </w:rPr>
        <w:t xml:space="preserve"> с федеральными законами и законами субъекта Российской Федерации, ему не поручено участвовать в управлении этой организацией;</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2 в ред. </w:t>
      </w:r>
      <w:hyperlink r:id="rId26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10 в ред. </w:t>
      </w:r>
      <w:hyperlink r:id="rId26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10.1.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10.1 в ред. </w:t>
      </w:r>
      <w:hyperlink r:id="rId27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10.2. Депутат должен соблюдать ограничения, запреты, исполнять обязанности, которые установлены Федеральным </w:t>
      </w:r>
      <w:hyperlink r:id="rId271"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Pr="004F5928">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72"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25 декабря 2008 года N 273-ФЗ "О противодействии коррупции", Федеральным </w:t>
      </w:r>
      <w:hyperlink r:id="rId273"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4"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7 мая 2013 года N 79-ФЗ "О запрете отдельным категориям</w:t>
      </w:r>
      <w:proofErr w:type="gramEnd"/>
      <w:r w:rsidRPr="004F5928">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10.2 в ред. </w:t>
      </w:r>
      <w:hyperlink r:id="rId27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Для осуществления депутатских полномочий депутат может иметь помощника (помощников). Статус, порядок и условия работы помощника депутата определяются Положением о помощнике депутата, принимаемым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Для решения вопросов, связанных с осуществлением депутатской деятельности, депутат пользуется правом внеочередного приема должностными лицами органов местного самоуправления и иными должностными лицами.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13. Полномочия депутата прекращаются досрочно в случае: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смерти;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отставки по собственному желанию;</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признания судом недееспособным или ограниченно дееспособным;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признания судом безвестно отсутствующим или объявления умершим;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вступления в отношении его в законную силу обвинительного приговора суда;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выезда за пределы Российской Федерации на постоянное место жительства;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592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bookmarkStart w:id="11" w:name="P876"/>
      <w:bookmarkEnd w:id="11"/>
      <w:r w:rsidRPr="004F5928">
        <w:rPr>
          <w:rFonts w:ascii="Times New Roman" w:hAnsi="Times New Roman" w:cs="Times New Roman"/>
          <w:sz w:val="24"/>
          <w:szCs w:val="24"/>
        </w:rPr>
        <w:t>8) отзыва избирателями;</w:t>
      </w:r>
    </w:p>
    <w:p w:rsidR="002629F0" w:rsidRPr="004F5928" w:rsidRDefault="002629F0">
      <w:pPr>
        <w:pStyle w:val="ConsPlusNormal"/>
        <w:ind w:firstLine="540"/>
        <w:jc w:val="both"/>
        <w:rPr>
          <w:rFonts w:ascii="Times New Roman" w:hAnsi="Times New Roman" w:cs="Times New Roman"/>
          <w:sz w:val="24"/>
          <w:szCs w:val="24"/>
        </w:rPr>
      </w:pPr>
      <w:bookmarkStart w:id="12" w:name="P877"/>
      <w:bookmarkEnd w:id="12"/>
      <w:r w:rsidRPr="004F5928">
        <w:rPr>
          <w:rFonts w:ascii="Times New Roman" w:hAnsi="Times New Roman" w:cs="Times New Roman"/>
          <w:sz w:val="24"/>
          <w:szCs w:val="24"/>
        </w:rPr>
        <w:t>9) досрочного прекращения полномочий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11) в иных случаях, установленных Федеральным </w:t>
      </w:r>
      <w:hyperlink r:id="rId276"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иными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7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13.1. Полномочия депутата прекращаются досрочно в случае несоблюдения ограничений, установленных Федеральным </w:t>
      </w:r>
      <w:hyperlink r:id="rId278"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lastRenderedPageBreak/>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13.1 в ред. </w:t>
      </w:r>
      <w:hyperlink r:id="rId27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14. Полномочия депутата прекращаются со дня наступления соответствующего события либо вступления в силу решений уполномоченных органов.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Досрочное прекращение полномочий депутата, за исключением случаев, предусмотренных </w:t>
      </w:r>
      <w:hyperlink w:anchor="P876" w:history="1">
        <w:r w:rsidRPr="004F5928">
          <w:rPr>
            <w:rFonts w:ascii="Times New Roman" w:hAnsi="Times New Roman" w:cs="Times New Roman"/>
            <w:sz w:val="24"/>
            <w:szCs w:val="24"/>
          </w:rPr>
          <w:t>пунктами 8</w:t>
        </w:r>
      </w:hyperlink>
      <w:r w:rsidRPr="004F5928">
        <w:rPr>
          <w:rFonts w:ascii="Times New Roman" w:hAnsi="Times New Roman" w:cs="Times New Roman"/>
          <w:sz w:val="24"/>
          <w:szCs w:val="24"/>
        </w:rPr>
        <w:t xml:space="preserve"> и </w:t>
      </w:r>
      <w:hyperlink w:anchor="P877" w:history="1">
        <w:r w:rsidRPr="004F5928">
          <w:rPr>
            <w:rFonts w:ascii="Times New Roman" w:hAnsi="Times New Roman" w:cs="Times New Roman"/>
            <w:sz w:val="24"/>
            <w:szCs w:val="24"/>
          </w:rPr>
          <w:t>9 части 13</w:t>
        </w:r>
      </w:hyperlink>
      <w:r w:rsidRPr="004F5928">
        <w:rPr>
          <w:rFonts w:ascii="Times New Roman" w:hAnsi="Times New Roman" w:cs="Times New Roman"/>
          <w:sz w:val="24"/>
          <w:szCs w:val="24"/>
        </w:rPr>
        <w:t xml:space="preserve"> настоящей статьи, оформляется решением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Решение Совета депутатов города Кировска о досрочном прекращении полномочий депутата принимается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города Кировска, - не позднее чем через три месяца со дня появления такого основания. В </w:t>
      </w:r>
      <w:proofErr w:type="gramStart"/>
      <w:r w:rsidRPr="004F5928">
        <w:rPr>
          <w:rFonts w:ascii="Times New Roman" w:hAnsi="Times New Roman" w:cs="Times New Roman"/>
          <w:sz w:val="24"/>
          <w:szCs w:val="24"/>
        </w:rPr>
        <w:t>решении</w:t>
      </w:r>
      <w:proofErr w:type="gramEnd"/>
      <w:r w:rsidRPr="004F5928">
        <w:rPr>
          <w:rFonts w:ascii="Times New Roman" w:hAnsi="Times New Roman" w:cs="Times New Roman"/>
          <w:sz w:val="24"/>
          <w:szCs w:val="24"/>
        </w:rPr>
        <w:t xml:space="preserve"> о досрочном прекращении полномочий депутата указываются основание и дата их прекращения.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8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14 в ред. </w:t>
      </w:r>
      <w:hyperlink r:id="rId28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 (ред. 11.09.2008))</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42. Статус главы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Глава города Кировска - высшее должностное лицо города Кировска, наделенное настоящим Уставом в соответствии с законодательством собственными полномочиями по решению вопросов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Глава города Кировска исполняет свои обязанности на постоянной основе.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Глава города Кировска подконтролен и подотчетен населению города и Совету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Глава города Кировска избирается из числа депутатов тайным голосованием большинством голосов от установленного количества депутатов и исполняет полномочия председателя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4 в ред. </w:t>
      </w:r>
      <w:hyperlink r:id="rId28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Полномочия главы города Кировска начинаются со дня его вступления в должность и прекращаются в день вступления в должность вновь избранного главы города Кировска. Днем вступления главы города в должность считается день публичного принесения им присяги.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Вступление в должность главы города осуществляется не позднее 15 дней со дня его избрания. При вступлении в должность глава города Кировска произносит присягу следующего содержания: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"Я, (фамилия, имя, отчество), вступая в должность главы города Кировска, клянусь при осуществлении предоставленных мне населением полномочий уважать, охранять и отстаивать права и законные интересы жителей города Кировска, справедливо осуществлять данную мне власть, честно и добросовестно исполнять свои обязанности в целях обеспечения благополучия и процветания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7. Глава города Кировска должен соблюдать ограничения и запреты и исполнять обязанности, которые установлены Федеральным </w:t>
      </w:r>
      <w:hyperlink r:id="rId283"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7 в ред. </w:t>
      </w:r>
      <w:hyperlink r:id="rId28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43. Полномочия главы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Глава города Кировска в качестве высшего должностного лица города Кировска обладает следующими полномочиями: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представляет город Кировск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в международном сотрудничестве; без доверенности действует от </w:t>
      </w:r>
      <w:r w:rsidRPr="004F5928">
        <w:rPr>
          <w:rFonts w:ascii="Times New Roman" w:hAnsi="Times New Roman" w:cs="Times New Roman"/>
          <w:sz w:val="24"/>
          <w:szCs w:val="24"/>
        </w:rPr>
        <w:lastRenderedPageBreak/>
        <w:t>имени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издает в пределах своих полномочий муниципальные правовые акты; утверждает порядок </w:t>
      </w:r>
      <w:proofErr w:type="gramStart"/>
      <w:r w:rsidRPr="004F5928">
        <w:rPr>
          <w:rFonts w:ascii="Times New Roman" w:hAnsi="Times New Roman" w:cs="Times New Roman"/>
          <w:sz w:val="24"/>
          <w:szCs w:val="24"/>
        </w:rPr>
        <w:t>внесения проектов постановлений главы города</w:t>
      </w:r>
      <w:proofErr w:type="gramEnd"/>
      <w:r w:rsidRPr="004F5928">
        <w:rPr>
          <w:rFonts w:ascii="Times New Roman" w:hAnsi="Times New Roman" w:cs="Times New Roman"/>
          <w:sz w:val="24"/>
          <w:szCs w:val="24"/>
        </w:rPr>
        <w:t xml:space="preserve">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подписывает и обнародует в порядке, установленном настоящим Уставом, решениями Совета депутатов, муниципальные правовые акты Совета депутатов, организует их исполнение и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ходом их исполнения;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осуществляет прием граждан, рассматривает предложения, заявления, жалобы, принимает по ним решения;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заключает договоры и соглашения, регулирующие взаимоотношения муниципального образования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обладает правом внесения в Совет депутатов проектов решений, в том числе об изменениях и дополнениях в Устав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заключает контракт с главой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назначает публичные слушания в соответствии с Уставом города Кировска и Положением о публичных слушаниях;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обеспечивает в установленном порядке организацию и проведение референдумов, выборов и собраний граждан, обсуждение гражданами города важнейших решений органов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организует осуществление органами местного самоуправления города Кировска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рассматривает ходатайства и вносит представления в соответствующие органы о награждении государственными наградами, наградами Мурманской области и присвоении почетных званий; издает постановления и распоряжения о награждении, иных поощрениях в соответствии с муниципальными правовыми актами;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приглашение почетных граждан на официальные и торжественные мероприятия, проводимые органами местного самоуправления города Кировска, посвященные государственным праздникам Российской Федерации, празднованию Дня города Кировска, другим памятным датам и праздникам города Кировска и иным важным событиям;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13) учреждает и формирует совещательные органы при главе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14) осуществляет международные и внешнеэкономические связи в соответствии с федеральными законами, законами Мурманской области и нормативными правовыми актами Совета депутатов города Кировска; утверждает (ратифицирует) соглашения и договоры по вопросам побратимства и международного сотрудничества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15) осуществляет иные полномочия высшего должностного лица города Кировска в соответствии с федеральными законами, законами Мурманской области, настоящим Уставом и решениями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 в ред. </w:t>
      </w:r>
      <w:hyperlink r:id="rId28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Глава города Кировска при исполнении полномочий председателя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1) без доверенности представляет интересы Совета депутатов города Кировска во всех органах государственной власти (в том числе судебных), местного самоуправления и организациях всех форм собственности, от имени Совета депутатов города Кировска приобретает и осуществляет имущественные и иные права и обязанности;</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осуществляет руководство подготовкой заседаний Совета депутатов, вопросов, выносимых на рассмотрение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созывает заседания Совета депутатов, доводит до сведения депутатов и населения время и место их проведения, а также проект повестки дня;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4) вправе требовать созыва внеочередного заседания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председательствует на заседаниях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оказывает содействие депутатам Совета депутатов в осуществлении ими своих полномочий, организует обеспечение их необходимой информацией;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координирует деятельность постоянных комиссий, депутатских групп, иных органов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принимает меры по обеспечению гласности и учету общественного мнения в работе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издает распоряжения по вопросам организации деятельности Совета депутатов, которые вступают в силу со дня их подписания, если иное не предусмотрено законодательством Российской Федерации, законодательством Мурманской области, Уставом или самим распоряжением;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8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организует в соответствии с решениями Совета депутатов обсуждение гражданами проектов решений Совета, имеющих важное общественное значение;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подписывает протоколы заседаний Совета депутатов, исковые заявления, направляемые в суды от лица Совета депутатов, ответы на обращения, заявления, жалобы граждан и юридических лиц, поступившие в Совет депутатов, иные документы, необходимые для осуществления деятельности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организует прием граждан, рассмотрение их обращений, заявлений, жалоб; утверждает порядок рассмотрения обращений граждан в Совете депутатов города Кировска и главой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13) утратил силу. - </w:t>
      </w:r>
      <w:hyperlink r:id="rId287" w:history="1">
        <w:proofErr w:type="gramStart"/>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26.04.2016 N 27;</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14) осуществляет общее руководство работой аппарата Совета депутатов; утверждает правила делопроизводства в Совете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15) в соответствии с трудовым законодательством и законодательством о муниципальной службе пользуется правом назначения и увольнения муниципальных служащих и иных работников аппарата Совета депутатов, налагает дисциплинарные взыскания на работников аппарата, решает вопросы об их поощрении;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16) утверждает штатное расписание аппарата Совета депутатов города Кировска, должностные инструкции муниципальных служащих аппарата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17) дает распоряжения на открытие и закрытие расчетных и текущих счетов Совета депутатов в банках;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18) является распорядителем бюджетных средств по расходам, предусмотренным в бюджете города Кировска на обеспечение деятельности главы города Кировска 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19) организует выполнение решений и планов работы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20) может принимать участие в работе коллегий и аппаратных совещаниях администрации города Кировска; проводит свои совещания с участием в работе главы администрации и его заместителей, руководителей муниципальных предприятий и учреждений и иных приглашенных лиц;</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21) осуществляет иные полномочия в соответствии с федеральными законами, законами Мурманской области, настоящим Уставом, правовыми актами и Регламентом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2 в ред. </w:t>
      </w:r>
      <w:hyperlink r:id="rId28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2.1. Глава города Кировска представляет Совету депутатов города Кировска ежегодные отчеты о результатах своей деятельности, в том числе о решении вопросов, поставленных Советом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2.1 введена </w:t>
      </w:r>
      <w:hyperlink r:id="rId28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bookmarkStart w:id="13" w:name="P947"/>
      <w:bookmarkEnd w:id="13"/>
      <w:r w:rsidRPr="004F5928">
        <w:rPr>
          <w:rFonts w:ascii="Times New Roman" w:hAnsi="Times New Roman" w:cs="Times New Roman"/>
          <w:sz w:val="24"/>
          <w:szCs w:val="24"/>
        </w:rPr>
        <w:t>3. Полномочия главы города Кировска прекращаются досрочно в случае: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смерти;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отставки по собственному желанию;</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отрешения от должности в соответствии со статьей 74 Федерального закона от 06.10.2003 N 131-ФЗ "Об общих принципах организации местного самоуправления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29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признания судом недееспособным или ограниченно дееспособным;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признания судом безвестно отсутствующим или объявления умершим;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вступления в отношении его в законную силу обвинительного приговора суда;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выезда за пределы Российской Федерации на постоянное место жительства;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F5928">
        <w:rPr>
          <w:rFonts w:ascii="Times New Roman" w:hAnsi="Times New Roman" w:cs="Times New Roman"/>
          <w:sz w:val="24"/>
          <w:szCs w:val="24"/>
        </w:rPr>
        <w:t xml:space="preserve">, в </w:t>
      </w:r>
      <w:proofErr w:type="gramStart"/>
      <w:r w:rsidRPr="004F5928">
        <w:rPr>
          <w:rFonts w:ascii="Times New Roman" w:hAnsi="Times New Roman" w:cs="Times New Roman"/>
          <w:sz w:val="24"/>
          <w:szCs w:val="24"/>
        </w:rPr>
        <w:t>соответствии</w:t>
      </w:r>
      <w:proofErr w:type="gramEnd"/>
      <w:r w:rsidRPr="004F5928">
        <w:rPr>
          <w:rFonts w:ascii="Times New Roman" w:hAnsi="Times New Roman" w:cs="Times New Roman"/>
          <w:sz w:val="24"/>
          <w:szCs w:val="24"/>
        </w:rPr>
        <w:t xml:space="preserve"> с </w:t>
      </w:r>
      <w:proofErr w:type="gramStart"/>
      <w:r w:rsidRPr="004F5928">
        <w:rPr>
          <w:rFonts w:ascii="Times New Roman" w:hAnsi="Times New Roman" w:cs="Times New Roman"/>
          <w:sz w:val="24"/>
          <w:szCs w:val="24"/>
        </w:rPr>
        <w:t>которым</w:t>
      </w:r>
      <w:proofErr w:type="gramEnd"/>
      <w:r w:rsidRPr="004F5928">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bookmarkStart w:id="14" w:name="P957"/>
      <w:bookmarkEnd w:id="14"/>
      <w:r w:rsidRPr="004F5928">
        <w:rPr>
          <w:rFonts w:ascii="Times New Roman" w:hAnsi="Times New Roman" w:cs="Times New Roman"/>
          <w:sz w:val="24"/>
          <w:szCs w:val="24"/>
        </w:rPr>
        <w:t>- отзыва избирателями;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абзац утратил силу. - </w:t>
      </w:r>
      <w:hyperlink r:id="rId291"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преобразования города Кировска, осуществляемого в соответствии с </w:t>
      </w:r>
      <w:hyperlink r:id="rId292" w:history="1">
        <w:r w:rsidRPr="004F5928">
          <w:rPr>
            <w:rFonts w:ascii="Times New Roman" w:hAnsi="Times New Roman" w:cs="Times New Roman"/>
            <w:sz w:val="24"/>
            <w:szCs w:val="24"/>
          </w:rPr>
          <w:t>частями 3</w:t>
        </w:r>
      </w:hyperlink>
      <w:r w:rsidRPr="004F5928">
        <w:rPr>
          <w:rFonts w:ascii="Times New Roman" w:hAnsi="Times New Roman" w:cs="Times New Roman"/>
          <w:sz w:val="24"/>
          <w:szCs w:val="24"/>
        </w:rPr>
        <w:t xml:space="preserve">, </w:t>
      </w:r>
      <w:hyperlink r:id="rId293" w:history="1">
        <w:r w:rsidRPr="004F5928">
          <w:rPr>
            <w:rFonts w:ascii="Times New Roman" w:hAnsi="Times New Roman" w:cs="Times New Roman"/>
            <w:sz w:val="24"/>
            <w:szCs w:val="24"/>
          </w:rPr>
          <w:t>4</w:t>
        </w:r>
      </w:hyperlink>
      <w:r w:rsidRPr="004F5928">
        <w:rPr>
          <w:rFonts w:ascii="Times New Roman" w:hAnsi="Times New Roman" w:cs="Times New Roman"/>
          <w:sz w:val="24"/>
          <w:szCs w:val="24"/>
        </w:rPr>
        <w:t xml:space="preserve"> - </w:t>
      </w:r>
      <w:hyperlink r:id="rId294" w:history="1">
        <w:r w:rsidRPr="004F5928">
          <w:rPr>
            <w:rFonts w:ascii="Times New Roman" w:hAnsi="Times New Roman" w:cs="Times New Roman"/>
            <w:sz w:val="24"/>
            <w:szCs w:val="24"/>
          </w:rPr>
          <w:t>7 статьи 13</w:t>
        </w:r>
      </w:hyperlink>
      <w:r w:rsidRPr="004F592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295"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29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удаления в отставку в соответствии со </w:t>
      </w:r>
      <w:hyperlink r:id="rId297" w:history="1">
        <w:r w:rsidRPr="004F5928">
          <w:rPr>
            <w:rFonts w:ascii="Times New Roman" w:hAnsi="Times New Roman" w:cs="Times New Roman"/>
            <w:sz w:val="24"/>
            <w:szCs w:val="24"/>
          </w:rPr>
          <w:t>статьей 74.1</w:t>
        </w:r>
      </w:hyperlink>
      <w:r w:rsidRPr="004F592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w:t>
      </w:r>
      <w:hyperlink w:anchor="P370" w:history="1">
        <w:r w:rsidRPr="004F5928">
          <w:rPr>
            <w:rFonts w:ascii="Times New Roman" w:hAnsi="Times New Roman" w:cs="Times New Roman"/>
            <w:sz w:val="24"/>
            <w:szCs w:val="24"/>
          </w:rPr>
          <w:t>статьей 43.1</w:t>
        </w:r>
      </w:hyperlink>
      <w:r w:rsidRPr="004F5928">
        <w:rPr>
          <w:rFonts w:ascii="Times New Roman" w:hAnsi="Times New Roman" w:cs="Times New Roman"/>
          <w:sz w:val="24"/>
          <w:szCs w:val="24"/>
        </w:rPr>
        <w:t xml:space="preserve"> настоящего Устава.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29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bookmarkStart w:id="15" w:name="P966"/>
      <w:bookmarkEnd w:id="15"/>
      <w:r w:rsidRPr="004F5928">
        <w:rPr>
          <w:rFonts w:ascii="Times New Roman" w:hAnsi="Times New Roman" w:cs="Times New Roman"/>
          <w:sz w:val="24"/>
          <w:szCs w:val="24"/>
        </w:rPr>
        <w:t>3.1. Полномочия главы города Кировска прекращаются досрочно также в связи с утратой доверия Президента Российской Федерации в случае: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несоблюдения главой города Кировска, его супругой и несовершеннолетними детьми запрета, установленного Федеральным </w:t>
      </w:r>
      <w:hyperlink r:id="rId299"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3.1 в ред. </w:t>
      </w:r>
      <w:hyperlink r:id="rId30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3.2. В </w:t>
      </w:r>
      <w:proofErr w:type="gramStart"/>
      <w:r w:rsidRPr="004F5928">
        <w:rPr>
          <w:rFonts w:ascii="Times New Roman" w:hAnsi="Times New Roman" w:cs="Times New Roman"/>
          <w:sz w:val="24"/>
          <w:szCs w:val="24"/>
        </w:rPr>
        <w:t>случаях</w:t>
      </w:r>
      <w:proofErr w:type="gramEnd"/>
      <w:r w:rsidRPr="004F5928">
        <w:rPr>
          <w:rFonts w:ascii="Times New Roman" w:hAnsi="Times New Roman" w:cs="Times New Roman"/>
          <w:sz w:val="24"/>
          <w:szCs w:val="24"/>
        </w:rPr>
        <w:t xml:space="preserve">, указанных в </w:t>
      </w:r>
      <w:hyperlink w:anchor="P947" w:history="1">
        <w:r w:rsidRPr="004F5928">
          <w:rPr>
            <w:rFonts w:ascii="Times New Roman" w:hAnsi="Times New Roman" w:cs="Times New Roman"/>
            <w:sz w:val="24"/>
            <w:szCs w:val="24"/>
          </w:rPr>
          <w:t>части 3</w:t>
        </w:r>
      </w:hyperlink>
      <w:r w:rsidRPr="004F5928">
        <w:rPr>
          <w:rFonts w:ascii="Times New Roman" w:hAnsi="Times New Roman" w:cs="Times New Roman"/>
          <w:sz w:val="24"/>
          <w:szCs w:val="24"/>
        </w:rPr>
        <w:t xml:space="preserve"> и </w:t>
      </w:r>
      <w:hyperlink w:anchor="P966" w:history="1">
        <w:r w:rsidRPr="004F5928">
          <w:rPr>
            <w:rFonts w:ascii="Times New Roman" w:hAnsi="Times New Roman" w:cs="Times New Roman"/>
            <w:sz w:val="24"/>
            <w:szCs w:val="24"/>
          </w:rPr>
          <w:t>3.1</w:t>
        </w:r>
      </w:hyperlink>
      <w:r w:rsidRPr="004F5928">
        <w:rPr>
          <w:rFonts w:ascii="Times New Roman" w:hAnsi="Times New Roman" w:cs="Times New Roman"/>
          <w:sz w:val="24"/>
          <w:szCs w:val="24"/>
        </w:rPr>
        <w:t xml:space="preserve"> настоящей статьи, полномочия главы города Кировска прекращаются со дня наступления соответствующего события или вступления в силу решений уполномоченных органов.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Досрочное прекращение полномочий главы города Кировска, за исключением случаев, предусмотренных </w:t>
      </w:r>
      <w:hyperlink w:anchor="P957" w:history="1">
        <w:r w:rsidRPr="004F5928">
          <w:rPr>
            <w:rFonts w:ascii="Times New Roman" w:hAnsi="Times New Roman" w:cs="Times New Roman"/>
            <w:sz w:val="24"/>
            <w:szCs w:val="24"/>
          </w:rPr>
          <w:t>абзацем 10 части 3</w:t>
        </w:r>
      </w:hyperlink>
      <w:r w:rsidRPr="004F5928">
        <w:rPr>
          <w:rFonts w:ascii="Times New Roman" w:hAnsi="Times New Roman" w:cs="Times New Roman"/>
          <w:sz w:val="24"/>
          <w:szCs w:val="24"/>
        </w:rPr>
        <w:t xml:space="preserve"> настоящей статьи, оформляется решением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решении</w:t>
      </w:r>
      <w:proofErr w:type="gramEnd"/>
      <w:r w:rsidRPr="004F5928">
        <w:rPr>
          <w:rFonts w:ascii="Times New Roman" w:hAnsi="Times New Roman" w:cs="Times New Roman"/>
          <w:sz w:val="24"/>
          <w:szCs w:val="24"/>
        </w:rPr>
        <w:t xml:space="preserve"> о досрочном прекращении полномочий главы города Кировска указываются основание и дата их прекращения.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3.2 введена </w:t>
      </w:r>
      <w:hyperlink r:id="rId301"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4.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досрочного прекращения полномочий главы города Кировска до назначения нового главы города Кировска его полномочия временно исполняет заместитель главы города Кировска (при избрании более одного заместителя главы города Кировска - один из указанных заместителей, определенный решением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В период временного отсутствия главы города Кировска его полномочия временно исполняет один из заместителей главы города Кировска в соответствии с распределением функций (обязанностей) между указанными заместителями, определенным распоряжением главы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4 в ред. </w:t>
      </w:r>
      <w:hyperlink r:id="rId30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43.1. Удаление главы города Кировска в отставку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введена</w:t>
      </w:r>
      <w:proofErr w:type="gramEnd"/>
      <w:r w:rsidRPr="004F5928">
        <w:rPr>
          <w:rFonts w:ascii="Times New Roman" w:hAnsi="Times New Roman" w:cs="Times New Roman"/>
          <w:sz w:val="24"/>
          <w:szCs w:val="24"/>
        </w:rPr>
        <w:t xml:space="preserve"> </w:t>
      </w:r>
      <w:hyperlink r:id="rId303"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Совет депутатов в соответствии с Федеральным </w:t>
      </w:r>
      <w:hyperlink r:id="rId304"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и настоящим Уставом вправе удалить главу города Кировска в отставку по инициативе депутатов Совета депутатов или по инициативе Губернатора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Основаниями для удаления главы города Кировска в отставку являются: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решения, действия (бездействие) главы города Кировска, повлекшие (повлекшее) наступление последствий, предусмотренных </w:t>
      </w:r>
      <w:hyperlink r:id="rId305" w:history="1">
        <w:r w:rsidRPr="004F5928">
          <w:rPr>
            <w:rFonts w:ascii="Times New Roman" w:hAnsi="Times New Roman" w:cs="Times New Roman"/>
            <w:sz w:val="24"/>
            <w:szCs w:val="24"/>
          </w:rPr>
          <w:t>пунктами 2</w:t>
        </w:r>
      </w:hyperlink>
      <w:r w:rsidRPr="004F5928">
        <w:rPr>
          <w:rFonts w:ascii="Times New Roman" w:hAnsi="Times New Roman" w:cs="Times New Roman"/>
          <w:sz w:val="24"/>
          <w:szCs w:val="24"/>
        </w:rPr>
        <w:t xml:space="preserve"> и </w:t>
      </w:r>
      <w:hyperlink r:id="rId306" w:history="1">
        <w:r w:rsidRPr="004F5928">
          <w:rPr>
            <w:rFonts w:ascii="Times New Roman" w:hAnsi="Times New Roman" w:cs="Times New Roman"/>
            <w:sz w:val="24"/>
            <w:szCs w:val="24"/>
          </w:rPr>
          <w:t>3 части 1 статьи 75</w:t>
        </w:r>
      </w:hyperlink>
      <w:r w:rsidRPr="004F592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неудовлетворительная оценка деятельности главы города Кировска Советом депутатов города Кировска по результатам его ежегодного отчета перед представительным органом муниципального образования, данная два раза подряд.</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307"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4 введен </w:t>
      </w:r>
      <w:hyperlink r:id="rId30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F5928">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 введен </w:t>
      </w:r>
      <w:hyperlink r:id="rId30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Инициатива депутатов Совета депутатов об удалении главы города Кировска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Совет депутатов города Кировска. Указанное обращение вносится вместе с проектом решения Совета депутатов об удалении главы города Кировска в отставку. О выдвижении данной инициативы глава города Кировска и Губернатор Мурманской области уведомляются не позднее дня, следующего за днем внесения указанного обращения в Совет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4. Рассмотрение инициативы депутатов Совета депутатов об удалении главы города Кировска в отставку осуществляется с учетом мнения Губернатора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5. </w:t>
      </w:r>
      <w:proofErr w:type="gramStart"/>
      <w:r w:rsidRPr="004F5928">
        <w:rPr>
          <w:rFonts w:ascii="Times New Roman" w:hAnsi="Times New Roman" w:cs="Times New Roman"/>
          <w:sz w:val="24"/>
          <w:szCs w:val="24"/>
        </w:rPr>
        <w:t xml:space="preserve">В случае если при рассмотрении инициативы депутатов Совета депутатов об удалении главы города Кировска в отставку предполагается рассмотрение вопросов, касающихся обеспечения осуществления администрацией города отдельных государственных полномочий, переданных органам местного самоуправления федеральными законами и законами Мурманской области, и (или) решений, действий (бездействия) главы города Кировска, повлекших (повлекшего) наступление последствий, предусмотренных </w:t>
      </w:r>
      <w:hyperlink r:id="rId310" w:history="1">
        <w:r w:rsidRPr="004F5928">
          <w:rPr>
            <w:rFonts w:ascii="Times New Roman" w:hAnsi="Times New Roman" w:cs="Times New Roman"/>
            <w:sz w:val="24"/>
            <w:szCs w:val="24"/>
          </w:rPr>
          <w:t>пунктами 2</w:t>
        </w:r>
      </w:hyperlink>
      <w:r w:rsidRPr="004F5928">
        <w:rPr>
          <w:rFonts w:ascii="Times New Roman" w:hAnsi="Times New Roman" w:cs="Times New Roman"/>
          <w:sz w:val="24"/>
          <w:szCs w:val="24"/>
        </w:rPr>
        <w:t xml:space="preserve"> и </w:t>
      </w:r>
      <w:hyperlink r:id="rId311" w:history="1">
        <w:r w:rsidRPr="004F5928">
          <w:rPr>
            <w:rFonts w:ascii="Times New Roman" w:hAnsi="Times New Roman" w:cs="Times New Roman"/>
            <w:sz w:val="24"/>
            <w:szCs w:val="24"/>
          </w:rPr>
          <w:t>3 части 1 статьи 75</w:t>
        </w:r>
      </w:hyperlink>
      <w:r w:rsidRPr="004F5928">
        <w:rPr>
          <w:rFonts w:ascii="Times New Roman" w:hAnsi="Times New Roman" w:cs="Times New Roman"/>
          <w:sz w:val="24"/>
          <w:szCs w:val="24"/>
        </w:rPr>
        <w:t xml:space="preserve"> Федерального закона</w:t>
      </w:r>
      <w:proofErr w:type="gramEnd"/>
      <w:r w:rsidRPr="004F59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решение об удалении главы города Кировска в отставку может быть принято только при согласии Губернатора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Инициатива Губернатора Мурманской области об удалении главы города Кировска в отставку оформляется в виде обращения, которое вносится в Совет депутатов города Кировска вместе с проектом соответствующего решения Совета депутатов. О выдвижении данной инициативы глава города Кировска уведомляется не позднее дня, следующего за днем внесения указанного обращения в Совет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Рассмотрение инициативы депутатов Совета депутатов города Кировска или Губернатора Мурманской области об удалении главы города Кировска в отставку осуществляется Советом депутатов в течение одного месяца со дня внесения соответствующего обращения.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Решение Совета депутатов об удалении главы города Кировска в отставку считается принятым, если за него проголосовало не менее двух третей от установленной численности депутатов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Решение Совета депутатов об удалении главы города Кировска в отставку подписывается депутатом, председательствующим на заседании Совета депутатов города Кировска, на котором рассматривается вопрос об удалении главы города Кировска в отставку.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При рассмотрении и принятии Советом депутатов решения об удалении главы города Кировска в отставку должны быть обеспечены: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города Кировска или Губернатора Мурманской области и с проектом решения Совета депутатов города Кировска об удалении его в отставку;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предоставление ему возможности дать депутатам Совета депутатов города Кировска объяснения по поводу обстоятельств, выдвигаемых в качестве основания для удаления в отставку.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11.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глава города Кировска не согласен с решением Совета депутатов об удалении его в отставку, он вправе в письменном виде изложить свое особое мнение.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12. Решение Совета депутатов об удалении главы города Кировска в отставку подлежит официальному опубликованию (обнародованию)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через пять дней со дня его принятия.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глава города Кировска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13. </w:t>
      </w:r>
      <w:proofErr w:type="gramStart"/>
      <w:r w:rsidRPr="004F5928">
        <w:rPr>
          <w:rFonts w:ascii="Times New Roman" w:hAnsi="Times New Roman" w:cs="Times New Roman"/>
          <w:sz w:val="24"/>
          <w:szCs w:val="24"/>
        </w:rPr>
        <w:t>В случае если инициатива депутатов Совета депутатов города Кировска или Губернатора Мурманской области об удалении главы города Кировска в отставку отклонена Советом депутатов, вопрос об удалении главы города Кировска в отставку может быть вынесен на повторное рассмотрение Совета депутатов города Кировска не ранее чем через два месяца со дня проведения заседания Совета депутатов, на котором рассматривался указанный вопрос.</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14. Глава города Кировска, в отношении которого представительным органом </w:t>
      </w:r>
      <w:r w:rsidRPr="004F5928">
        <w:rPr>
          <w:rFonts w:ascii="Times New Roman" w:hAnsi="Times New Roman" w:cs="Times New Roman"/>
          <w:sz w:val="24"/>
          <w:szCs w:val="24"/>
        </w:rPr>
        <w:lastRenderedPageBreak/>
        <w:t xml:space="preserve">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через 10 дней со дня подачи заявления.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14 введена </w:t>
      </w:r>
      <w:hyperlink r:id="rId312"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15.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если глава города Кировска, полномочия которого прекращены досрочно на основании решения Совета депутатов города Кировска об удалении его в отставку, обжалует в судебном порядке указанное решение, Совет депутатов города Кировска не вправе принимать решение об избрании главы города Кировска до вступления решения суда в законную силу.</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15 в ред. </w:t>
      </w:r>
      <w:hyperlink r:id="rId31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43.2. Статус и полномочия заместителя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введена</w:t>
      </w:r>
      <w:proofErr w:type="gramEnd"/>
      <w:r w:rsidRPr="004F5928">
        <w:rPr>
          <w:rFonts w:ascii="Times New Roman" w:hAnsi="Times New Roman" w:cs="Times New Roman"/>
          <w:sz w:val="24"/>
          <w:szCs w:val="24"/>
        </w:rPr>
        <w:t xml:space="preserve"> </w:t>
      </w:r>
      <w:hyperlink r:id="rId314"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Заместитель главы города Кировска избирается из числа депутатов тайным голосованием большинством голосов от установленного количества депутатов на срок полномочий Совета депутатов города Кировска и исполняет полномочия заместителя председателя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 в ред. </w:t>
      </w:r>
      <w:hyperlink r:id="rId31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Совет депутатов вправе избрать одного или более заместителей главы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 в ред. </w:t>
      </w:r>
      <w:hyperlink r:id="rId31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Заместитель главы города Кировска исполняет полномочия, предусмотренные настоящим Уставом, и участвует в организации деятельности Совета депутатов города Кировска в соответствии с функциями (обязанностями), определенными Регламентом Совета депутатов города Кировска и другими решениями Совета депутатов города Кировска, а также распоряжениями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w:t>
      </w:r>
      <w:proofErr w:type="gramStart"/>
      <w:r w:rsidRPr="004F5928">
        <w:rPr>
          <w:rFonts w:ascii="Times New Roman" w:hAnsi="Times New Roman" w:cs="Times New Roman"/>
          <w:sz w:val="24"/>
          <w:szCs w:val="24"/>
        </w:rPr>
        <w:t>случаях</w:t>
      </w:r>
      <w:proofErr w:type="gramEnd"/>
      <w:r w:rsidRPr="004F5928">
        <w:rPr>
          <w:rFonts w:ascii="Times New Roman" w:hAnsi="Times New Roman" w:cs="Times New Roman"/>
          <w:sz w:val="24"/>
          <w:szCs w:val="24"/>
        </w:rPr>
        <w:t xml:space="preserve"> избрания Советом депутатов города Кировска более одного заместителя главы города Кировска распределение между указанными заместителями функций (обязанностей) по участию в организации деятельности Совета депутатов города Кировска, а также по исполнению полномочий главы города Кировска в случае его временного отсутствия осуществляется распоряжением главы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3 в ред. </w:t>
      </w:r>
      <w:hyperlink r:id="rId31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Полномочия заместителя главы города Кировска начинаются со дня его избрания и прекращаются в день открытия первого заседания Совета депутатов города Кировска нового созыва.</w:t>
      </w:r>
    </w:p>
    <w:p w:rsidR="002629F0" w:rsidRPr="004F5928" w:rsidRDefault="002629F0">
      <w:pPr>
        <w:pStyle w:val="ConsPlusNormal"/>
        <w:ind w:firstLine="540"/>
        <w:jc w:val="both"/>
        <w:rPr>
          <w:rFonts w:ascii="Times New Roman" w:hAnsi="Times New Roman" w:cs="Times New Roman"/>
          <w:sz w:val="24"/>
          <w:szCs w:val="24"/>
        </w:rPr>
      </w:pPr>
      <w:bookmarkStart w:id="16" w:name="P1018"/>
      <w:bookmarkEnd w:id="16"/>
      <w:r w:rsidRPr="004F5928">
        <w:rPr>
          <w:rFonts w:ascii="Times New Roman" w:hAnsi="Times New Roman" w:cs="Times New Roman"/>
          <w:sz w:val="24"/>
          <w:szCs w:val="24"/>
        </w:rPr>
        <w:t>5. Полномочия заместителя главы города Кировска прекращаются досрочно в случае: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смерти;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отставки по собственному желанию;</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прекращения полномочий депутата, являющегося заместителем главы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несоблюдения ограничений и запретов, установленных Федеральным </w:t>
      </w:r>
      <w:hyperlink r:id="rId318"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Федеральным </w:t>
      </w:r>
      <w:hyperlink r:id="rId319"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25.12.2008 N 273-ФЗ "О противодействии коррупции" для выборных должностных лиц местного самоуправления и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по предложению главы города Кировска или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в иных случаях, установленных Федеральным </w:t>
      </w:r>
      <w:hyperlink r:id="rId320"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6. В </w:t>
      </w:r>
      <w:proofErr w:type="gramStart"/>
      <w:r w:rsidRPr="004F5928">
        <w:rPr>
          <w:rFonts w:ascii="Times New Roman" w:hAnsi="Times New Roman" w:cs="Times New Roman"/>
          <w:sz w:val="24"/>
          <w:szCs w:val="24"/>
        </w:rPr>
        <w:t>случаях</w:t>
      </w:r>
      <w:proofErr w:type="gramEnd"/>
      <w:r w:rsidRPr="004F5928">
        <w:rPr>
          <w:rFonts w:ascii="Times New Roman" w:hAnsi="Times New Roman" w:cs="Times New Roman"/>
          <w:sz w:val="24"/>
          <w:szCs w:val="24"/>
        </w:rPr>
        <w:t xml:space="preserve">, указанных в </w:t>
      </w:r>
      <w:hyperlink w:anchor="P1018" w:history="1">
        <w:r w:rsidRPr="004F5928">
          <w:rPr>
            <w:rFonts w:ascii="Times New Roman" w:hAnsi="Times New Roman" w:cs="Times New Roman"/>
            <w:sz w:val="24"/>
            <w:szCs w:val="24"/>
          </w:rPr>
          <w:t>части 5</w:t>
        </w:r>
      </w:hyperlink>
      <w:r w:rsidRPr="004F5928">
        <w:rPr>
          <w:rFonts w:ascii="Times New Roman" w:hAnsi="Times New Roman" w:cs="Times New Roman"/>
          <w:sz w:val="24"/>
          <w:szCs w:val="24"/>
        </w:rPr>
        <w:t xml:space="preserve"> настоящей статьи, полномочия заместителя главы </w:t>
      </w:r>
      <w:r w:rsidRPr="004F5928">
        <w:rPr>
          <w:rFonts w:ascii="Times New Roman" w:hAnsi="Times New Roman" w:cs="Times New Roman"/>
          <w:sz w:val="24"/>
          <w:szCs w:val="24"/>
        </w:rPr>
        <w:lastRenderedPageBreak/>
        <w:t>города Кировска прекращаются со дня наступления соответствующего события или вступления в силу решений уполномоченных органов.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Досрочное прекращение полномочий заместителя главы города Кировска оформляется решением Совета депутатов города Кировска. В </w:t>
      </w:r>
      <w:proofErr w:type="gramStart"/>
      <w:r w:rsidRPr="004F5928">
        <w:rPr>
          <w:rFonts w:ascii="Times New Roman" w:hAnsi="Times New Roman" w:cs="Times New Roman"/>
          <w:sz w:val="24"/>
          <w:szCs w:val="24"/>
        </w:rPr>
        <w:t>решении</w:t>
      </w:r>
      <w:proofErr w:type="gramEnd"/>
      <w:r w:rsidRPr="004F5928">
        <w:rPr>
          <w:rFonts w:ascii="Times New Roman" w:hAnsi="Times New Roman" w:cs="Times New Roman"/>
          <w:sz w:val="24"/>
          <w:szCs w:val="24"/>
        </w:rPr>
        <w:t xml:space="preserve"> о досрочном прекращении полномочий заместителя главы города Кировска указываются основание и дата их прекращения.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7. Утратил силу. - </w:t>
      </w:r>
      <w:hyperlink r:id="rId321"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8. Заместитель главы города Кировска должен соблюдать ограничения и запреты и исполнять обязанности, которые установлены для выборных должностных лиц местного самоуправления и депутатов Федеральными законами от 25.12.2008 </w:t>
      </w:r>
      <w:hyperlink r:id="rId322" w:history="1">
        <w:r w:rsidRPr="004F5928">
          <w:rPr>
            <w:rFonts w:ascii="Times New Roman" w:hAnsi="Times New Roman" w:cs="Times New Roman"/>
            <w:sz w:val="24"/>
            <w:szCs w:val="24"/>
          </w:rPr>
          <w:t>N 273-ФЗ</w:t>
        </w:r>
      </w:hyperlink>
      <w:r w:rsidRPr="004F5928">
        <w:rPr>
          <w:rFonts w:ascii="Times New Roman" w:hAnsi="Times New Roman" w:cs="Times New Roman"/>
          <w:sz w:val="24"/>
          <w:szCs w:val="24"/>
        </w:rPr>
        <w:t xml:space="preserve"> "О противодействии коррупции", от 06.10.2003 </w:t>
      </w:r>
      <w:hyperlink r:id="rId323" w:history="1">
        <w:r w:rsidRPr="004F5928">
          <w:rPr>
            <w:rFonts w:ascii="Times New Roman" w:hAnsi="Times New Roman" w:cs="Times New Roman"/>
            <w:sz w:val="24"/>
            <w:szCs w:val="24"/>
          </w:rPr>
          <w:t>N 131-ФЗ</w:t>
        </w:r>
      </w:hyperlink>
      <w:r w:rsidRPr="004F5928">
        <w:rPr>
          <w:rFonts w:ascii="Times New Roman" w:hAnsi="Times New Roman" w:cs="Times New Roman"/>
          <w:sz w:val="24"/>
          <w:szCs w:val="24"/>
        </w:rPr>
        <w:t xml:space="preserve"> "Об общих принципах организации местного самоуправления в Российской Федерации и другими федеральными законами.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44. Глава администрации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Глава администрации города Кировска руководит на принципах единоначалия администрацией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proofErr w:type="gramStart"/>
      <w:r w:rsidRPr="004F5928">
        <w:rPr>
          <w:rFonts w:ascii="Times New Roman" w:hAnsi="Times New Roman" w:cs="Times New Roman"/>
          <w:sz w:val="24"/>
          <w:szCs w:val="24"/>
        </w:rPr>
        <w:t>Главой администрации города Кировска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Совета депутатов города Кировска нового созыва), но не менее чем на два года.</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2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Условия контракта утверждаются Советом депутатов города Кировска в части, касающейся осуществления полномочий по решению вопросов местного значения, и законом Мурманской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Порядок проведения конкурса на замещение должности главы администрации города Кировска устанавливается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F5928">
        <w:rPr>
          <w:rFonts w:ascii="Times New Roman" w:hAnsi="Times New Roman" w:cs="Times New Roman"/>
          <w:sz w:val="24"/>
          <w:szCs w:val="24"/>
        </w:rPr>
        <w:t>позднее</w:t>
      </w:r>
      <w:proofErr w:type="gramEnd"/>
      <w:r w:rsidRPr="004F5928">
        <w:rPr>
          <w:rFonts w:ascii="Times New Roman" w:hAnsi="Times New Roman" w:cs="Times New Roman"/>
          <w:sz w:val="24"/>
          <w:szCs w:val="24"/>
        </w:rPr>
        <w:t xml:space="preserve"> чем за 20 дней до дня проведения конкурса.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Общее число членов конкурсной комиссии в городе Кировске устанавливается решением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При формировании конкурсной комиссии половина членов конкурсной комиссии назначается Советом депутатов города Кировска, а другая половина - Губернатором Мурманской области.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5 в ред. </w:t>
      </w:r>
      <w:hyperlink r:id="rId32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Лицо назначается на должность главы администрации города Кировска Советом депутатов города Кировска из числа кандидатов, представленных конкурсной комиссией по результатам конкурса.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Контракт с главой администрации города Кировска заключается главой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6.1. Глава администрации города Кировска подконтролен и подотчетен Совету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6.1 введена </w:t>
      </w:r>
      <w:hyperlink r:id="rId32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6.2. Глава администрации города Кировска представляет Совету депутатов города Кировска ежегодные отчеты о результатах своей деятельности и деятельности администрации города Кировска, в том числе о решении вопросов, поставленных Советом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lastRenderedPageBreak/>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6.2 введена </w:t>
      </w:r>
      <w:hyperlink r:id="rId327"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bookmarkStart w:id="17" w:name="P1047"/>
      <w:bookmarkEnd w:id="17"/>
      <w:r w:rsidRPr="004F5928">
        <w:rPr>
          <w:rFonts w:ascii="Times New Roman" w:hAnsi="Times New Roman" w:cs="Times New Roman"/>
          <w:sz w:val="24"/>
          <w:szCs w:val="24"/>
        </w:rPr>
        <w:t>7. Глава администрации города Кировска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32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8. Глава администрации города Кировска должен соблюдать ограничения и запреты и исполнять обязанности, которые установлены Федеральным </w:t>
      </w:r>
      <w:hyperlink r:id="rId329"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8 введена </w:t>
      </w:r>
      <w:hyperlink r:id="rId330"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45. Полномочия главы администрации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Глава администрации города Кировска в пределах своих полномочий: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возглавляет администрацию города Кировска, руководит ее деятельностью на принципах единоначалия;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организует и обеспечивает исполнение полномочий администрации города Кировска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от имени администрации города Кировска приобретает и осуществляет имущественные и иные права и обязанности, выступает в суде без доверенности; защищает интересы администрации города Кировска в суде, арбитражном суде, а также органах государственной власти и 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подписывает договоры и соглашения от имени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города Кировска, в том числе на заключение договоров и соглашений от имени администрации города Кировска, на выступление в суде от имени муниципального образования, администрации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5 в ред. </w:t>
      </w:r>
      <w:hyperlink r:id="rId33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представляет администрацию города Кировска в отношениях с органами местного самоуправления города Кировска и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7) в пределах своих полномочий, установленных федеральными законами, законами Мурманской области, настоящим Уставом, муниципальными правовыми актами Совета депутатов города Кировска,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 города Кировска;</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8) представляет на утверждение Совету депутатов города Кировска проект местного бюджета и отчет об его исполнении, а также планы и программы развития города Кировска, отчеты об их исполнении;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вносит на рассмотрение Совета депутатов города Кировска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вносит на рассмотрение Совета депутатов города Кировска иные проекты решений Совета депутатов города Кировска, а также предложения об изменении и дополнении решений Совета депутатов огорода Кировска в пределах своей компетенции и компетенции администрации города Кировска; и настоящего Устава;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может выносить на рассмотрение Совета депутатов города Кировска иные проекты решений Совета депутатов, в том числе выходить с предложением о внесении изменений и дополнений в Устав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в пределах своих полномочий организует выполнение решений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13) представляет для утверждения Совету депутатов города Кировска структуру администрации города Кировска и положения об органах администрации города Кировска, являющихся юридическими лицами; утверждает штатное расписание администрации города Кировска, должностные инструкции муниципальных служащих и иных работников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14) назначает и освобождает от должности заместителей главы администрации города Кировска, руководителей структурных подразделений администрации города Кировска, определяет их полномочия, назначает и освобождает от должности иных муниципальных служащих и работников администрации города Кировска в соответствии с законодательством Российской Федерации и Мурманской области и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15) назначает и освобождает от должности руководителей муниципальных предприятий и муниципальных учреждений, в порядке, предусмотренном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16) применяет в соответствии с трудовым законодательством, муниципальными правовыми актами города Кировска меры поощрения и дисциплинарной ответственности к муниципальным служащим и иным работникам администрации города Кировска, руководителям муниципальных учреждений и предприятий;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17) определяет цели, задачи, полномочия, состав комиссий и коллегий в структуре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18)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города Кировска, организаций, граждан при решении вопросов местного значения;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19) осуществляет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деятельностью администрации города Кировска, должностных лиц администрации города Кировска в формах, установленных настоящим уставом, а также иными муниципальными правовыми актами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20) открывает лицевой счет администрации;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21) распоряжается средствами местного бюджета города Кировска в соответствии с законодательством;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22) организует управление муниципальной собственностью в порядке, установленном Советом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23) в целях решения непосредственно населением вопросов местного значения инициирует проведение местного референдума совместно с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24) осуществляет личный прием граждан и рассмотрение их обращений; организует прием граждан должностными лицами администрации города Кировска и рассмотрение ими обращений;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25)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26) распоряжается средствами, предусмотренными в местном бюджете на функционирование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27) обеспечивает своевременное и качественное исполнение всех договоров и иных обязательств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28) организует осуществление в городе Кировске эффективной финансовой, налоговой и инвестиционной политики;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29) принимает меры по обеспечению гласности и учету общественного мнения в деятельности администрации города Кировска; содействует реализации форм непосредственного осуществления населением города местного самоуправления и участия населения города в осуществлении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30) в случаях, угрожающих безопасности и здоровью жителей города Кировска, нормальному функционированию систем жизнеобеспечения города,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31) осуществляет руководство гражданской обороной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32) в пределах установленных полномочий руководит мобилизационной подготовкой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33) осуществляет иные полномочия, отнесенные к его компетенции законодательством Российской Федерации и Мурманской области, настоящим уставом и муниципальными правовыми актами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 в ред. </w:t>
      </w:r>
      <w:hyperlink r:id="rId33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Полномочия главы администрации города Кировска, осуществляемые на основе контракта, прекращаются досрочно в случае: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смерти;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отставки по собственному желанию;</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расторжения контракта в соответствии с </w:t>
      </w:r>
      <w:hyperlink w:anchor="P1107" w:history="1">
        <w:r w:rsidRPr="004F5928">
          <w:rPr>
            <w:rFonts w:ascii="Times New Roman" w:hAnsi="Times New Roman" w:cs="Times New Roman"/>
            <w:sz w:val="24"/>
            <w:szCs w:val="24"/>
          </w:rPr>
          <w:t>ч. 3</w:t>
        </w:r>
      </w:hyperlink>
      <w:r w:rsidRPr="004F5928">
        <w:rPr>
          <w:rFonts w:ascii="Times New Roman" w:hAnsi="Times New Roman" w:cs="Times New Roman"/>
          <w:sz w:val="24"/>
          <w:szCs w:val="24"/>
        </w:rPr>
        <w:t xml:space="preserve"> настоящей статьи;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отрешения от должности в соответствии со </w:t>
      </w:r>
      <w:hyperlink r:id="rId333" w:history="1">
        <w:r w:rsidRPr="004F5928">
          <w:rPr>
            <w:rFonts w:ascii="Times New Roman" w:hAnsi="Times New Roman" w:cs="Times New Roman"/>
            <w:sz w:val="24"/>
            <w:szCs w:val="24"/>
          </w:rPr>
          <w:t>статьей 74</w:t>
        </w:r>
      </w:hyperlink>
      <w:r w:rsidRPr="004F5928">
        <w:rPr>
          <w:rFonts w:ascii="Times New Roman" w:hAnsi="Times New Roman" w:cs="Times New Roman"/>
          <w:sz w:val="24"/>
          <w:szCs w:val="24"/>
        </w:rPr>
        <w:t xml:space="preserve"> Федерального закона от 06.10.2003 N 131-ФЗ;</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признания судом недееспособным или ограниченно дееспособным;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признания судом безвестно отсутствующим или объявления умершим;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вступления в отношении его в законную силу обвинительного приговора суда;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выезда за пределы Российской Федерации на постоянное место жительства;</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F5928">
        <w:rPr>
          <w:rFonts w:ascii="Times New Roman" w:hAnsi="Times New Roman" w:cs="Times New Roman"/>
          <w:sz w:val="24"/>
          <w:szCs w:val="24"/>
        </w:rPr>
        <w:t xml:space="preserve">, в </w:t>
      </w:r>
      <w:proofErr w:type="gramStart"/>
      <w:r w:rsidRPr="004F5928">
        <w:rPr>
          <w:rFonts w:ascii="Times New Roman" w:hAnsi="Times New Roman" w:cs="Times New Roman"/>
          <w:sz w:val="24"/>
          <w:szCs w:val="24"/>
        </w:rPr>
        <w:t>соответствии</w:t>
      </w:r>
      <w:proofErr w:type="gramEnd"/>
      <w:r w:rsidRPr="004F5928">
        <w:rPr>
          <w:rFonts w:ascii="Times New Roman" w:hAnsi="Times New Roman" w:cs="Times New Roman"/>
          <w:sz w:val="24"/>
          <w:szCs w:val="24"/>
        </w:rPr>
        <w:t xml:space="preserve"> с </w:t>
      </w:r>
      <w:proofErr w:type="gramStart"/>
      <w:r w:rsidRPr="004F5928">
        <w:rPr>
          <w:rFonts w:ascii="Times New Roman" w:hAnsi="Times New Roman" w:cs="Times New Roman"/>
          <w:sz w:val="24"/>
          <w:szCs w:val="24"/>
        </w:rPr>
        <w:t>которым</w:t>
      </w:r>
      <w:proofErr w:type="gramEnd"/>
      <w:r w:rsidRPr="004F5928">
        <w:rPr>
          <w:rFonts w:ascii="Times New Roman" w:hAnsi="Times New Roman" w:cs="Times New Roman"/>
          <w:sz w:val="24"/>
          <w:szCs w:val="24"/>
        </w:rPr>
        <w:t xml:space="preserve">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 преобразования города Кировска, осуществляемого в соответствии с </w:t>
      </w:r>
      <w:hyperlink r:id="rId334" w:history="1">
        <w:r w:rsidRPr="004F5928">
          <w:rPr>
            <w:rFonts w:ascii="Times New Roman" w:hAnsi="Times New Roman" w:cs="Times New Roman"/>
            <w:sz w:val="24"/>
            <w:szCs w:val="24"/>
          </w:rPr>
          <w:t>частями 3</w:t>
        </w:r>
      </w:hyperlink>
      <w:r w:rsidRPr="004F5928">
        <w:rPr>
          <w:rFonts w:ascii="Times New Roman" w:hAnsi="Times New Roman" w:cs="Times New Roman"/>
          <w:sz w:val="24"/>
          <w:szCs w:val="24"/>
        </w:rPr>
        <w:t xml:space="preserve">, </w:t>
      </w:r>
      <w:hyperlink r:id="rId335" w:history="1">
        <w:r w:rsidRPr="004F5928">
          <w:rPr>
            <w:rFonts w:ascii="Times New Roman" w:hAnsi="Times New Roman" w:cs="Times New Roman"/>
            <w:sz w:val="24"/>
            <w:szCs w:val="24"/>
          </w:rPr>
          <w:t>4</w:t>
        </w:r>
      </w:hyperlink>
      <w:r w:rsidRPr="004F5928">
        <w:rPr>
          <w:rFonts w:ascii="Times New Roman" w:hAnsi="Times New Roman" w:cs="Times New Roman"/>
          <w:sz w:val="24"/>
          <w:szCs w:val="24"/>
        </w:rPr>
        <w:t xml:space="preserve"> - </w:t>
      </w:r>
      <w:hyperlink r:id="rId336" w:history="1">
        <w:r w:rsidRPr="004F5928">
          <w:rPr>
            <w:rFonts w:ascii="Times New Roman" w:hAnsi="Times New Roman" w:cs="Times New Roman"/>
            <w:sz w:val="24"/>
            <w:szCs w:val="24"/>
          </w:rPr>
          <w:t>7 статьи 13</w:t>
        </w:r>
      </w:hyperlink>
      <w:r w:rsidRPr="004F5928">
        <w:rPr>
          <w:rFonts w:ascii="Times New Roman" w:hAnsi="Times New Roman" w:cs="Times New Roman"/>
          <w:sz w:val="24"/>
          <w:szCs w:val="24"/>
        </w:rPr>
        <w:t xml:space="preserve"> Федерального закона от 06.10.2003 N 131-ФЗ, а также в случае упразднения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337"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 (ред. 11.09.2008))</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увеличения численности избирателей города Кировска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338"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18.04.2008 N 24 (ред. 11.09.2008))</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вступления в должность главы города Кировска, исполняющего полномочия Главы администрации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(абзац введен </w:t>
      </w:r>
      <w:hyperlink r:id="rId33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bookmarkStart w:id="18" w:name="P1107"/>
      <w:bookmarkEnd w:id="18"/>
      <w:r w:rsidRPr="004F5928">
        <w:rPr>
          <w:rFonts w:ascii="Times New Roman" w:hAnsi="Times New Roman" w:cs="Times New Roman"/>
          <w:sz w:val="24"/>
          <w:szCs w:val="24"/>
        </w:rPr>
        <w:t>3. Контракт с главой администрации города Кировска может быть расторгнут по соглашению сторон или в судебном порядке на основании заявления: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Совета депутатов города Кировска или главы города Кировска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047" w:history="1">
        <w:r w:rsidRPr="004F5928">
          <w:rPr>
            <w:rFonts w:ascii="Times New Roman" w:hAnsi="Times New Roman" w:cs="Times New Roman"/>
            <w:sz w:val="24"/>
            <w:szCs w:val="24"/>
          </w:rPr>
          <w:t>частью 7 статьи 44</w:t>
        </w:r>
      </w:hyperlink>
      <w:r w:rsidRPr="004F5928">
        <w:rPr>
          <w:rFonts w:ascii="Times New Roman" w:hAnsi="Times New Roman" w:cs="Times New Roman"/>
          <w:sz w:val="24"/>
          <w:szCs w:val="24"/>
        </w:rPr>
        <w:t xml:space="preserve"> настоящего Устава;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4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xml:space="preserve">- Губернатора Мурманской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 а также в связи с несоблюдением ограничений, установленных </w:t>
      </w:r>
      <w:hyperlink r:id="rId341" w:history="1">
        <w:r w:rsidRPr="004F5928">
          <w:rPr>
            <w:rFonts w:ascii="Times New Roman" w:hAnsi="Times New Roman" w:cs="Times New Roman"/>
            <w:sz w:val="24"/>
            <w:szCs w:val="24"/>
          </w:rPr>
          <w:t>частью 9 статьи 37</w:t>
        </w:r>
      </w:hyperlink>
      <w:r w:rsidRPr="004F5928">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w:anchor="P1047" w:history="1">
        <w:r w:rsidRPr="004F5928">
          <w:rPr>
            <w:rFonts w:ascii="Times New Roman" w:hAnsi="Times New Roman" w:cs="Times New Roman"/>
            <w:sz w:val="24"/>
            <w:szCs w:val="24"/>
          </w:rPr>
          <w:t>частью 7 статьи 44</w:t>
        </w:r>
      </w:hyperlink>
      <w:r w:rsidRPr="004F5928">
        <w:rPr>
          <w:rFonts w:ascii="Times New Roman" w:hAnsi="Times New Roman" w:cs="Times New Roman"/>
          <w:sz w:val="24"/>
          <w:szCs w:val="24"/>
        </w:rPr>
        <w:t xml:space="preserve"> настоящего Устава;</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решений Совета депутатов МО город Кировск от 31.03.2010 </w:t>
      </w:r>
      <w:hyperlink r:id="rId342" w:history="1">
        <w:r w:rsidRPr="004F5928">
          <w:rPr>
            <w:rFonts w:ascii="Times New Roman" w:hAnsi="Times New Roman" w:cs="Times New Roman"/>
            <w:sz w:val="24"/>
            <w:szCs w:val="24"/>
          </w:rPr>
          <w:t>N 10</w:t>
        </w:r>
      </w:hyperlink>
      <w:r w:rsidRPr="004F5928">
        <w:rPr>
          <w:rFonts w:ascii="Times New Roman" w:hAnsi="Times New Roman" w:cs="Times New Roman"/>
          <w:sz w:val="24"/>
          <w:szCs w:val="24"/>
        </w:rPr>
        <w:t xml:space="preserve">, от 06.06.2013 </w:t>
      </w:r>
      <w:hyperlink r:id="rId343" w:history="1">
        <w:r w:rsidRPr="004F5928">
          <w:rPr>
            <w:rFonts w:ascii="Times New Roman" w:hAnsi="Times New Roman" w:cs="Times New Roman"/>
            <w:sz w:val="24"/>
            <w:szCs w:val="24"/>
          </w:rPr>
          <w:t>N 34</w:t>
        </w:r>
      </w:hyperlink>
      <w:r w:rsidRPr="004F5928">
        <w:rPr>
          <w:rFonts w:ascii="Times New Roman" w:hAnsi="Times New Roman" w:cs="Times New Roman"/>
          <w:sz w:val="24"/>
          <w:szCs w:val="24"/>
        </w:rPr>
        <w:t>)</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Главы администрации города Кировска - в связи с нарушениями условий контракта Советом депутатов города Кировска и (или) органами государственной власти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В </w:t>
      </w:r>
      <w:proofErr w:type="gramStart"/>
      <w:r w:rsidRPr="004F5928">
        <w:rPr>
          <w:rFonts w:ascii="Times New Roman" w:hAnsi="Times New Roman" w:cs="Times New Roman"/>
          <w:sz w:val="24"/>
          <w:szCs w:val="24"/>
        </w:rPr>
        <w:t>случае</w:t>
      </w:r>
      <w:proofErr w:type="gramEnd"/>
      <w:r w:rsidRPr="004F5928">
        <w:rPr>
          <w:rFonts w:ascii="Times New Roman" w:hAnsi="Times New Roman" w:cs="Times New Roman"/>
          <w:sz w:val="24"/>
          <w:szCs w:val="24"/>
        </w:rPr>
        <w:t xml:space="preserve"> досрочного прекращения полномочий главы администрации города Кировска, до назначения на должность нового главы администрации города Кировска, его обязанности осуществляет один из заместителей главы администрации города Кировска по решению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46. Администрация города Кировска в системе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Администрация города Кировска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Администрация города Кировска осуществляет свою деятельность под руководством главы администрации города Кировска в соответствии с федеральными законами, </w:t>
      </w:r>
      <w:hyperlink r:id="rId344" w:history="1">
        <w:r w:rsidRPr="004F5928">
          <w:rPr>
            <w:rFonts w:ascii="Times New Roman" w:hAnsi="Times New Roman" w:cs="Times New Roman"/>
            <w:sz w:val="24"/>
            <w:szCs w:val="24"/>
          </w:rPr>
          <w:t>Уставом</w:t>
        </w:r>
      </w:hyperlink>
      <w:r w:rsidRPr="004F5928">
        <w:rPr>
          <w:rFonts w:ascii="Times New Roman" w:hAnsi="Times New Roman" w:cs="Times New Roman"/>
          <w:sz w:val="24"/>
          <w:szCs w:val="24"/>
        </w:rPr>
        <w:t xml:space="preserve"> и законами Мурманской области, настоящим Уставом, решениями Совета депутатов города Кировска, постановлениями и распоряжениями администрации города Кировска, регламентом администрации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34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31.03.2010 N 10)</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Администрация города Кировска является юридическим лицом, имеет печать со своим наименованием, штамп, официальные бланки с собственной атрибутикой, счета в казначействе и иных кредитных учреждениях.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4. Расходы на обеспечение деятельности администрации города Кировска предусматриваются в бюджете города Кировска в соответствии с классификацией расходов бюджетов Российской Федерации.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47. Структура администрации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Администрация города Кировска формируется главой администрации города Кировска в соответствии с действующим законодательством и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Структура администрации города Кировска утверждается Советом депутатов города Кировска по представлению главы администрации города Кировска. Штат администрации города формируется главой администрации города Кировска самостоятельно.</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3 - 4. Утратили силу. - </w:t>
      </w:r>
      <w:hyperlink r:id="rId346"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Органами администрации города Кировска являются созданные в соответствии со структурой администрации города самостоятельные подразделения администрации, осуществляющие исполнительно-распорядительную деятельность в определенной сфере управления (управления, отделы, комитеты).</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34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Органы администрации города Кировска, являющиеся юридическими лицами, действуют на основании Положений о них, утверждаемых Советом депутатов города Кировска по представлению главы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Органы администрации города Кировска, не являющиеся юридическими лицами, действуют на основании Положений о них, утверждаемых главой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Органы администрации города Кировска возглавляются руководителями (начальниками управлений и отделов, председателями комитетов).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Органы администрации города Кировска находятся в подчинении главы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Основаниями для государственной регистрации органов администрации города Кировска в качестве юридических лиц являются решение Совета депутатов города Кировска об учреждении соответствующего органа и утверждение Положения о нем Советом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48. Полномочия администрации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bookmarkStart w:id="19" w:name="P1138"/>
      <w:bookmarkEnd w:id="19"/>
      <w:r w:rsidRPr="004F5928">
        <w:rPr>
          <w:rFonts w:ascii="Times New Roman" w:hAnsi="Times New Roman" w:cs="Times New Roman"/>
          <w:sz w:val="24"/>
          <w:szCs w:val="24"/>
        </w:rPr>
        <w:t>1. Администрация города Кировска осуществляет следующие полномочия: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В сфере бюджета и социально-экономического развития: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составляет проект бюджета, исполняет его и составляет отчет о его исполнении;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4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разрабатывает и представляет на утверждение Совета депутатов проекты планов и программ комплексного социально-экономического развития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разрабатывает и утверждает муниципальные программы; организует их исполнение;</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4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порядок разработки прогноза социально-экономического развития города Кировска, обеспечивает разработку прогноза социально-экономического развития города Кировска, одобряет его одновременно с принятием решения о внесении проекта местного бюджета в Совет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порядок принятия решений о разработке муниципальных программ, их формирования и реализации, организует их исполнение;</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5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получает от учреждений, организаций и предприятий любых форм собственности, расположенных на территории города, сведения, необходимые для проведения анализа, разработки прогноза и программ социально-экономического развития города, о проектах их планов и мероприятий, которые могут иметь экологические, демографические и иные последствия, затрагивающие интересы населения, а также осуществляет согласование таких планов;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взаимодействует с органами государственной статистики;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порядок ведения реестра расходных обязательств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развития малого и среднего предпринимательства в соответствии с действующим законодательством;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образует координационные или совещательные органы в области развития малого и среднего предпринимательства;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развития туризма на территории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оказывает поддержку социально ориентированным некоммерческим организациям, благотворительной деятельности и добровольчеству;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В сфере управления муниципальной собственностью, взаимоотношений с предприятиями, учреждениями, организациями и индивидуальными предпринимателями: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5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владеет, пользуется и распоряжается муниципальным имуществом города в порядке, установленном Советом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вносит предложения в Совет депутатов об отчуждении объектов городской собственности, о приватизации муниципального имущества, об отчуждении либо приобретении в городскую собственность долей и акций коммерческих организаций;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решает задачи создания, реорганизации и ликвидации муниципальных предприятий, осуществляет регулирование тарифов на услуги муниципальных предприятий и учреждений в порядке, установленном Советом депутатов; заслушивает отчеты о деятельности муниципальных предприятий и учреждений в порядке, установленном настоящим Уставом;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5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решает задачи создания, реорганизации и ликвидации муниципальных учреждений;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участвует в создании хозяйственных обществ, в том числе межмуниципальных, необходимых для осуществления полномочий по решению задач местного значения в порядке, установленном Советом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вносит в Совет депутатов предложения о предоставлении налоговых льгот, осуществляет их реализацию в целях стимулирования отдельных видов предпринимательской деятельности;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заключает на конкурсной основе с хозяйствующими субъектами договоры о сотрудничестве в экономическом и социальном развитии города. Определение хозяйствующего субъекта установлено </w:t>
      </w:r>
      <w:hyperlink r:id="rId353" w:history="1">
        <w:r w:rsidRPr="004F5928">
          <w:rPr>
            <w:rFonts w:ascii="Times New Roman" w:hAnsi="Times New Roman" w:cs="Times New Roman"/>
            <w:sz w:val="24"/>
            <w:szCs w:val="24"/>
          </w:rPr>
          <w:t>статьей 4</w:t>
        </w:r>
      </w:hyperlink>
      <w:r w:rsidRPr="004F5928">
        <w:rPr>
          <w:rFonts w:ascii="Times New Roman" w:hAnsi="Times New Roman" w:cs="Times New Roman"/>
          <w:sz w:val="24"/>
          <w:szCs w:val="24"/>
        </w:rPr>
        <w:t xml:space="preserve"> Федерального закона от 26.07.2006 N 135-ФЗ "О защите конкуренции";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выдает разрешения на установку рекламных конструкций на территории города Кировска, аннулирует такие разрешения, выдает предписания о демонтаже самовольно установленных вновь рекламных конструкций на территории города Кировска, в соответствии с Федеральным </w:t>
      </w:r>
      <w:hyperlink r:id="rId354"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рекламе";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закупки товаров, работ, услуг для администрации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55"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контроль в сфере закупок товаров, работ и услуг для обеспечения муниципальных нужд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56"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В сфере рационального использования земель и иных природных ресурсов: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владеет, пользуется, распоряжается городскими землями в соответствии с федеральным законодательством, законами Мурманской области и в порядке, установленном Советом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относит земли, находящиеся в муниципальной собственности, к категориям и переводит их (за исключением земель сельскохозяйственного назначения) из одной категории в другую в соответствии с земельным законодательством, документами территориального планирования и правилами землепользования и </w:t>
      </w:r>
      <w:proofErr w:type="gramStart"/>
      <w:r w:rsidRPr="004F5928">
        <w:rPr>
          <w:rFonts w:ascii="Times New Roman" w:hAnsi="Times New Roman" w:cs="Times New Roman"/>
          <w:sz w:val="24"/>
          <w:szCs w:val="24"/>
        </w:rPr>
        <w:t>застройки города</w:t>
      </w:r>
      <w:proofErr w:type="gramEnd"/>
      <w:r w:rsidRPr="004F5928">
        <w:rPr>
          <w:rFonts w:ascii="Times New Roman" w:hAnsi="Times New Roman" w:cs="Times New Roman"/>
          <w:sz w:val="24"/>
          <w:szCs w:val="24"/>
        </w:rPr>
        <w:t xml:space="preserve">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приобретает земли в муниципальную собственность по основаниям, предусмотренным федеральным законодательством, законами Мурманской области, путем выкупа, принудительного выкупа, принятия в дар, принятия из государственной собственности;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предоставляет городские земли в аренду, постоянное (бессрочное) пользование, в соответствии с федеральным законодательством, законами Мурманской области и в установленном Советом депутатов порядке;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вносит в Совет депутатов предложения об утверждении размеров арендных ставок за пользование имуществом, находящимся в муниципальной собственности, земельными участками, расположенными на территории города Кировска, до разграничения государственной собственности на землю и дифференцированных коэффициентов к ним;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предоставляет городские земли в собственность в соответствии с законодательством Российской Федерации и Мурманской области и в установленном Советом депутатов порядке;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инвентаризацию земель и землеустройство;</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осуществляет муниципальный земельный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использованием земель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сервитуты, ограничения, обременения на земельных участках, предоставленных в собственность, пользование, аренду;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обращается в суд по вопросам нарушения земельного законодательства и нормативных правовых актов органов местного самоуправления, регулирующих земельные отношения;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изымает земельные участки, в том числе путем выкупа, для государственных или муниципальных нужд в соответствии с действующим законодательством;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выступает заказчиком схем зонирования территорий для размещения садоводческих, огороднических и дачных некоммерческих объединений;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использования таких водных объектов;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вносит в Совет депутатов предложения об установлении правил использования водных объектов общего пользования для личных и бытовых нужд;</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владеет, пользуется и распоряжается лесными участками, находящимися в собственности города в порядке, установленном Советом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разрабатывает и представляет на утверждение Совета депутатов предложения об установлении ставок платы за единицу объема лесных ресурсов, ставок платы за единицу площади лесного участка в целях его аренды и ставок платы за единицу объема древесины;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разрабатывает и утверждает лесохозяйственные регламенты, а также проводит муниципальную экспертизу проектов освоения лесов;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муниципальный лесной контроль и надзор.</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В сфере градостроительной деятельности: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обеспечивает подготовку проектов документов территориального планирования муниципального образования (генерального плана), а также внесение в них изменений; вносит их на рассмотрение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обеспечивает подготовку правил землепользования и застройки, а также внесение в них изменений; вносит их на рассмотрение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обеспечивает подготовку на основе генеральных планов города Кировска документацию по планировке территории, за исключением случаев, предусмотренных Градостроительным </w:t>
      </w:r>
      <w:hyperlink r:id="rId357"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РФ; утверждает разработанную документацию по планировке территории (в том числе и градостроительные планы);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обеспечивает подготовку местных нормативов градостроительного проектирования города Кировска, внесение изменений в такие нормативы; вносит их на рассмотрение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выступает заказчиком строительства объектов местного значения, организует на таких объектах контроль качества строительных работ и их соответствия проектной документации и техническим регламентам;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выдает архитектурно-планировочные задания;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проверку проектной документации на строительство и реконструкцию объектов на соответствие градостроительному плану или архитектурно-планировочному заданию;</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выдает разрешения на строительство, разрешения на ввод объектов в эксплуатацию при осуществлении строительства и реконструкции объектов капитального строительства, расположенных на территориях города Кировска в соответствии с Градостроительным </w:t>
      </w:r>
      <w:hyperlink r:id="rId358"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организует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соблюдением организационно-правового порядка при строительстве и реконструкции объектов капитального строительства; организует и осуществляет осмотр зданий, сооружений и выдачу рекомендаций об устранении выявленных в ходе таких осмотров нарушений;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и осуществляет ведение информационных систем обеспечения градостроительной деятельности, осуществляемой на территориях города Кировска; выдает сведения из указанной информационной системы;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устанавливает состав, порядок подготовки документов территориального планирования города Кировска, порядок подготовки изменений и внесения их в такие документы, а также состав, порядок подготовки планов реализации таких документов в соответствии с Градостроительным </w:t>
      </w:r>
      <w:hyperlink r:id="rId359"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РФ;</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нумерацию домов;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6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принимает решения о развитии застроенных территорий;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принятие решений о резервировании земель и изъятии, в том числе путем выкупа, земельных участков в границах города Кировска для муниципальных нужд и их осуществление в случаях, определенных законодательством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В сфере жилищно-коммунального хозяйства и благоустройства территории: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учет муниципального жилищного фонда;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ведет в установленном порядке учет граждан в качестве нуждающихся в жилых помещениях, предоставляемых по договорам социального найма;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принимает в установленном порядке решения о переводе жилых помещений в нежилые помещения и нежилых помещений в жилые помещения;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производит согласование переустройства и перепланировки жилых помещений;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порядок принятия решения о переводе жилых помещений в нежилые помещения и нежилых помещений в жилые помещения;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порядок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lastRenderedPageBreak/>
        <w:t>- разрабатывает и представляет на утверждение Совета депутатов предложения об установлении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w:t>
      </w:r>
      <w:proofErr w:type="gramEnd"/>
      <w:r w:rsidRPr="004F5928">
        <w:rPr>
          <w:rFonts w:ascii="Times New Roman" w:hAnsi="Times New Roman" w:cs="Times New Roman"/>
          <w:sz w:val="24"/>
          <w:szCs w:val="24"/>
        </w:rPr>
        <w:t xml:space="preserve"> домом;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6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вносит в Совет депутатов предложение по установлению для расчета субсидий отличных от установленных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рассматривает проекты инвестиционных программ организаций коммунального комплекса по развитию систем коммунальной инфраструктуры и согласовывает их;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надбавки к тарифам на товары и услуги организаций коммунального комплекса в соответствии с предельным индексом, установленным органом регулирования Мурманской области для города, тарифы на подключение к системам коммунальной инфраструктуры, тарифы организаций коммунального комплекса на подключение;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участвует в разработке проектов договоров, заключаемых в целях развития систем коммунальной инфраструктуры;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мониторинг выполнения инвестиционных программ, информирует Совет депутатов о результатах такого мониторинга;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принимает решения и выдает предписания в пределах полномочий, установленных федеральными законами, которые обязательны для исполнения организациями коммунального комплекса;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запрашивает у организаций коммунального комплекса информацию в соответствии с федеральным законом о регулировании тарифов организаций коммунального комплекса;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признает в установленном порядке помещения жилыми помещениями, жилые помещения непригодными для проживания, многоквартирные дома аварийными и подлежащими сносу или реконструкции в муниципальном, частном жилищном фонде, расположенном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муниципальный жилищный контроль;</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управление муниципальным жилищным фондом и объектами инженерной инфраструктуры, обслуживающими жилищную сферу;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в границах города электро-, тепл</w:t>
      </w:r>
      <w:proofErr w:type="gramStart"/>
      <w:r w:rsidRPr="004F5928">
        <w:rPr>
          <w:rFonts w:ascii="Times New Roman" w:hAnsi="Times New Roman" w:cs="Times New Roman"/>
          <w:sz w:val="24"/>
          <w:szCs w:val="24"/>
        </w:rPr>
        <w:t>о-</w:t>
      </w:r>
      <w:proofErr w:type="gramEnd"/>
      <w:r w:rsidRPr="004F5928">
        <w:rPr>
          <w:rFonts w:ascii="Times New Roman" w:hAnsi="Times New Roman" w:cs="Times New Roman"/>
          <w:sz w:val="24"/>
          <w:szCs w:val="24"/>
        </w:rPr>
        <w:t>, газо- и водоснабжение населения, водоотведение, снабжение населения и муниципальных учреждений топливом;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организует обеспечение надежного теплоснабжения потребителей на территории города, в том числе принимает меры по организации обеспечения теплоснабжения потребителей в случае неисполнения теплоснабжающими организациями или </w:t>
      </w:r>
      <w:proofErr w:type="spellStart"/>
      <w:r w:rsidRPr="004F5928">
        <w:rPr>
          <w:rFonts w:ascii="Times New Roman" w:hAnsi="Times New Roman" w:cs="Times New Roman"/>
          <w:sz w:val="24"/>
          <w:szCs w:val="24"/>
        </w:rPr>
        <w:t>теплосетевыми</w:t>
      </w:r>
      <w:proofErr w:type="spellEnd"/>
      <w:r w:rsidRPr="004F5928">
        <w:rPr>
          <w:rFonts w:ascii="Times New Roman" w:hAnsi="Times New Roman" w:cs="Times New Roman"/>
          <w:sz w:val="24"/>
          <w:szCs w:val="24"/>
        </w:rPr>
        <w:t xml:space="preserve"> организациями своих обязательств либо отказа указанных организаций от исполнения своих обязательств;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рассматривает обращения потребителей по вопросам надежности теплоснабжения в порядке, установленном </w:t>
      </w:r>
      <w:hyperlink r:id="rId362" w:history="1">
        <w:r w:rsidRPr="004F5928">
          <w:rPr>
            <w:rFonts w:ascii="Times New Roman" w:hAnsi="Times New Roman" w:cs="Times New Roman"/>
            <w:sz w:val="24"/>
            <w:szCs w:val="24"/>
          </w:rPr>
          <w:t>правилами</w:t>
        </w:r>
      </w:hyperlink>
      <w:r w:rsidRPr="004F5928">
        <w:rPr>
          <w:rFonts w:ascii="Times New Roman" w:hAnsi="Times New Roman" w:cs="Times New Roman"/>
          <w:sz w:val="24"/>
          <w:szCs w:val="24"/>
        </w:rPr>
        <w:t xml:space="preserve"> организации теплоснабжения, утвержденными </w:t>
      </w:r>
      <w:r w:rsidRPr="004F5928">
        <w:rPr>
          <w:rFonts w:ascii="Times New Roman" w:hAnsi="Times New Roman" w:cs="Times New Roman"/>
          <w:sz w:val="24"/>
          <w:szCs w:val="24"/>
        </w:rPr>
        <w:lastRenderedPageBreak/>
        <w:t>Правительством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реализует предусмотренные </w:t>
      </w:r>
      <w:hyperlink r:id="rId363" w:history="1">
        <w:r w:rsidRPr="004F5928">
          <w:rPr>
            <w:rFonts w:ascii="Times New Roman" w:hAnsi="Times New Roman" w:cs="Times New Roman"/>
            <w:sz w:val="24"/>
            <w:szCs w:val="24"/>
          </w:rPr>
          <w:t>частями 5</w:t>
        </w:r>
      </w:hyperlink>
      <w:r w:rsidRPr="004F5928">
        <w:rPr>
          <w:rFonts w:ascii="Times New Roman" w:hAnsi="Times New Roman" w:cs="Times New Roman"/>
          <w:sz w:val="24"/>
          <w:szCs w:val="24"/>
        </w:rPr>
        <w:t xml:space="preserve"> - </w:t>
      </w:r>
      <w:hyperlink r:id="rId364" w:history="1">
        <w:r w:rsidRPr="004F5928">
          <w:rPr>
            <w:rFonts w:ascii="Times New Roman" w:hAnsi="Times New Roman" w:cs="Times New Roman"/>
            <w:sz w:val="24"/>
            <w:szCs w:val="24"/>
          </w:rPr>
          <w:t>7 статьи 7</w:t>
        </w:r>
      </w:hyperlink>
      <w:r w:rsidRPr="004F5928">
        <w:rPr>
          <w:rFonts w:ascii="Times New Roman" w:hAnsi="Times New Roman" w:cs="Times New Roman"/>
          <w:sz w:val="24"/>
          <w:szCs w:val="24"/>
        </w:rPr>
        <w:t xml:space="preserve"> Федерального закона "О теплоснабжении" полномочия в области регулирования цен (тарифов) в сфере теплоснабжения;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обеспечивает выполнение требований, установленных правилами оценки готовности городских округов к отопительному периоду, и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готовностью теплоснабжающих организаций, </w:t>
      </w:r>
      <w:proofErr w:type="spellStart"/>
      <w:r w:rsidRPr="004F5928">
        <w:rPr>
          <w:rFonts w:ascii="Times New Roman" w:hAnsi="Times New Roman" w:cs="Times New Roman"/>
          <w:sz w:val="24"/>
          <w:szCs w:val="24"/>
        </w:rPr>
        <w:t>теплосетевых</w:t>
      </w:r>
      <w:proofErr w:type="spellEnd"/>
      <w:r w:rsidRPr="004F5928">
        <w:rPr>
          <w:rFonts w:ascii="Times New Roman" w:hAnsi="Times New Roman" w:cs="Times New Roman"/>
          <w:sz w:val="24"/>
          <w:szCs w:val="24"/>
        </w:rPr>
        <w:t xml:space="preserve"> организаций, отдельных категорий потребителей к отопительному периоду;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согласовывает вывод источников тепловой энергии, тепловых сетей в ремонт и из эксплуатации;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утверждает схемы теплоснабжения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осуществляет иные полномочия по организации теплоснабжения на территории города Кировска, предусмотренные Федеральным </w:t>
      </w:r>
      <w:hyperlink r:id="rId365"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теплоснабжении", за исключением полномочий отнесенных к компетенции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осуществляет полномочия по организации водоснабжения и водоотведения на территории города Кировска, предусмотренные Федеральным </w:t>
      </w:r>
      <w:hyperlink r:id="rId366"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водоснабжении и водоотведении", за исключением полномочий отнесенных к компетенции Совета депутатов;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в соответствии с требованиями законодательства Российской Федерации лимиты водопотребления и водоотведения, нормативы водоотведения (сброса) по составу сточных вод для абонентов организаций водопроводно-канализационного хозяйства;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определяет порядок учета объемов питьевой воды на пожаротушение, ликвидацию аварий и стихийных бедствий, а также порядок ее оплаты;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благоустройство территории города Кировска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защиты, воспроизводства городских лесов, лесов особо охраняемых природных территорий, расположенных в границах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жилищного строительства;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организацию похоронного дела;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проводит в порядке, установленном законодательством Российской Федерации, открытый конкурс по отбору управляющей организации для управления многоквартирным домом;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полномочия по использованию предоставленных местным бюджетам на безвозвратной и безвозмездной основе целевых средств на проведение капитального ремонта многоквартирных домов, переселение граждан из аварийного жилищного фонда в соответствии с действующим законодательством;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В сфере связи, общественного питания, торговли и бытового обслуживания: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обеспечения жителей города услугами связи, общественного питания, торговли и бытового обслуживания;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устанавливает порядок формирования и ведения реестра объектов потребительского рынка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разрабатывает и утверждает схемы размещения нестационарных торговых объектов в целях реализации Федерального </w:t>
      </w:r>
      <w:hyperlink r:id="rId367" w:history="1">
        <w:r w:rsidRPr="004F5928">
          <w:rPr>
            <w:rFonts w:ascii="Times New Roman" w:hAnsi="Times New Roman" w:cs="Times New Roman"/>
            <w:sz w:val="24"/>
            <w:szCs w:val="24"/>
          </w:rPr>
          <w:t>закона</w:t>
        </w:r>
      </w:hyperlink>
      <w:r w:rsidRPr="004F5928">
        <w:rPr>
          <w:rFonts w:ascii="Times New Roman" w:hAnsi="Times New Roman" w:cs="Times New Roman"/>
          <w:sz w:val="24"/>
          <w:szCs w:val="24"/>
        </w:rPr>
        <w:t xml:space="preserve"> от 28.12.2009 N 381-ФЗ "Об основах регулирования торговой деятельности в Российской Федерации", в порядке, </w:t>
      </w:r>
      <w:r w:rsidRPr="004F5928">
        <w:rPr>
          <w:rFonts w:ascii="Times New Roman" w:hAnsi="Times New Roman" w:cs="Times New Roman"/>
          <w:sz w:val="24"/>
          <w:szCs w:val="24"/>
        </w:rPr>
        <w:lastRenderedPageBreak/>
        <w:t>установленном уполномоченным органом исполнительной власти субъекта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исполняет обязанности, определенные законодательством по защите прав потребителя;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расширения рынка сельскохозяйственной продукции, сырья и продовольствия;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определяет границы прилегающих к некоторым организациям и объектам территорий, на которых не допускается розничная продажа алкогольной продукции;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в пределах компетенции органов местного самоуправления осуществляет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В сфере транспортного обслуживания: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предоставления транспортных услуг населению, организует транспортное обслуживание населения в границах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дорожную деятельность в отношении автомобильных дорог местного значения в границах города,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определяет места остановок общественного транспорта на территории города, обеспечивает их указателями и необходимым оборудованием;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контроль работы транспортных предприятий и организаций на территории города, согласовывает маршруты (на конкурсной основе) и графики движения транспорта, привлекает на договорных началах к транспортному обслуживанию населения предпринимателей, предприятия и организации, действующие на территории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8) В сфере здравоохранения и охраны окружающей природной среды: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оказания медицинской помощи населению на территории города Кировска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осуществляет мероприятия, предусмотренные Федеральным </w:t>
      </w:r>
      <w:hyperlink r:id="rId368"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 донорстве крови и ее компонентов";</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мероприятия по охране окружающей среды в границах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сбор, вывоз, утилизацию и переработку бытовых и промышленных отходов;</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определяет порядок и методы, применяемые при регулировании численности животных, перечень организаций и предприятий, оказывающих услуги по отлову безнадзорных животных; территории, разрешенные для свободного выгула собак по согласованию с органами регионального государственного ветеринарного и федерального санитарно-эпидемиологического надзора; порядок сбора, обезвреживания и захоронения (утилизации) животных, места захоронения (утилизации) животных, а также предприятия и организации, оказывающие услуги по захоронению и утилизации животных.</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9) В сфере работы с детьми и молодежью:</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отдых детей в каникулярное время;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и осуществляет мероприятия по работе с детьми и молодежью в городе, направленные на воспитание физически здорового, духовно богатого и высоконравственного молодого поколения.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10) В сфере дошкольного, начального общего, основного общего, среднего общего и дополнительного образования: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осуществляет управление муниципальными образовательными организациями города Кировска, </w:t>
      </w:r>
      <w:proofErr w:type="gramStart"/>
      <w:r w:rsidRPr="004F5928">
        <w:rPr>
          <w:rFonts w:ascii="Times New Roman" w:hAnsi="Times New Roman" w:cs="Times New Roman"/>
          <w:sz w:val="24"/>
          <w:szCs w:val="24"/>
        </w:rPr>
        <w:t>назначает</w:t>
      </w:r>
      <w:proofErr w:type="gramEnd"/>
      <w:r w:rsidRPr="004F5928">
        <w:rPr>
          <w:rFonts w:ascii="Times New Roman" w:hAnsi="Times New Roman" w:cs="Times New Roman"/>
          <w:sz w:val="24"/>
          <w:szCs w:val="24"/>
        </w:rPr>
        <w:t xml:space="preserve"> освобождает от должности руководителей муниципальных образовательных организаций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организует предоставление общедоступного и бесплатного дошкольного, </w:t>
      </w:r>
      <w:r w:rsidRPr="004F5928">
        <w:rPr>
          <w:rFonts w:ascii="Times New Roman" w:hAnsi="Times New Roman" w:cs="Times New Roman"/>
          <w:sz w:val="24"/>
          <w:szCs w:val="24"/>
        </w:rPr>
        <w:lastRenderedPageBreak/>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Кировска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предоставление дополнительного образования детей в муниципальных образовательных организациях города Кировска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условия для осуществления присмотра и ухода за детьми, содержания детей в муниципальных образовательных организациях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обеспечивает содержание зданий и сооружений муниципальных образовательных организаций города Кировска, осуществляет обустройство прилегающих к ним территорий;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города Кировска за конкретными территориями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осуществляет иные полномочия в сфере образования, установленные Федеральным </w:t>
      </w:r>
      <w:hyperlink r:id="rId369"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29.12.2012 N 273-ФЗ "Об образовании в Российской Федерации".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(п. 10 в ред. </w:t>
      </w:r>
      <w:hyperlink r:id="rId37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В сфере развития культуры, библиотечного обслуживания, физической культуры, спорта, организации досуга населения:</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создает условия для организации досуга и обеспечения жителей города услугами организаций культуры,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муниципального значения, расположенных на территории города,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roofErr w:type="gramEnd"/>
      <w:r w:rsidRPr="004F5928">
        <w:rPr>
          <w:rFonts w:ascii="Times New Roman" w:hAnsi="Times New Roman" w:cs="Times New Roman"/>
          <w:sz w:val="24"/>
          <w:szCs w:val="24"/>
        </w:rPr>
        <w:t xml:space="preserve"> в городе;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обеспечивает условия для развития на территории города физической культуры и массового спорта, организует проведение официальных физкультурно-оздоровительных и спортивных мероприятий города, создает условия для массового отдыха жителей города и организует обустройство мест для занятия физической культурой и массовым спортом и мест массового отдыха населения;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библиотечное обслуживание населения, комплектует библиотечные фонды библиотек города, присваивает ведущей универсальной библиотеке города статус центральной городской библиотеки;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управление архивным делом на территории города, обеспечивает хранение, комплектование, учет и использование архивных документов органов местного самоуправления города и муниципальных организаций;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создает музеи.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12) В сфере обеспечения безопасности, прав и свобод граждан, законности, охраны общественного порядка: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обеспечивает первичные меры пожарной безопасности в границах города, создает муниципальную пожарную охрану;</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 участвует в предупреждении и ликвидации последствий чрезвычайных ситуаций в границах города, в профилактике терроризма и экстремизма, а также в минимизации и </w:t>
      </w:r>
      <w:r w:rsidRPr="004F5928">
        <w:rPr>
          <w:rFonts w:ascii="Times New Roman" w:hAnsi="Times New Roman" w:cs="Times New Roman"/>
          <w:sz w:val="24"/>
          <w:szCs w:val="24"/>
        </w:rPr>
        <w:lastRenderedPageBreak/>
        <w:t>(или) ликвидации последствий проявлений терроризма и экстремизма в границах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и осуществляет мероприятия по мобилизационной подготовке на территории города;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осуществляет мероприятия по обеспечению безопасности людей на водных объектах, охране их жизни и здоровья;</w:t>
      </w:r>
    </w:p>
    <w:p w:rsidR="002629F0" w:rsidRPr="004F5928" w:rsidRDefault="002629F0">
      <w:pPr>
        <w:pStyle w:val="ConsPlusNormal"/>
        <w:ind w:firstLine="540"/>
        <w:jc w:val="both"/>
        <w:rPr>
          <w:rFonts w:ascii="Times New Roman" w:hAnsi="Times New Roman" w:cs="Times New Roman"/>
          <w:sz w:val="24"/>
          <w:szCs w:val="24"/>
        </w:rPr>
      </w:pPr>
      <w:proofErr w:type="gramStart"/>
      <w:r w:rsidRPr="004F5928">
        <w:rPr>
          <w:rFonts w:ascii="Times New Roman" w:hAnsi="Times New Roman" w:cs="Times New Roman"/>
          <w:sz w:val="24"/>
          <w:szCs w:val="24"/>
        </w:rPr>
        <w:t>-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 в том числе обеспечивает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обеспечивает защиту государственной тайны в органах местного самоуправления и на подведомственных им предприятиях, в учреждениях и организациях.</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13) Утратил силу. - </w:t>
      </w:r>
      <w:hyperlink r:id="rId371"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14) Утратил силу. - </w:t>
      </w:r>
      <w:hyperlink r:id="rId372"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1 в ред. </w:t>
      </w:r>
      <w:hyperlink r:id="rId37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1.1. Администрация города Кировска исполняет полномочия органа опеки и попечительства на основании законов Мурманской области о наделении органов местного самоуправления отдельными государственными полномочиями по опеке и попечительству.</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1.1 введена </w:t>
      </w:r>
      <w:hyperlink r:id="rId374"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proofErr w:type="gramStart"/>
      <w:r w:rsidRPr="004F5928">
        <w:rPr>
          <w:rFonts w:ascii="Times New Roman" w:hAnsi="Times New Roman" w:cs="Times New Roman"/>
          <w:sz w:val="24"/>
          <w:szCs w:val="24"/>
        </w:rPr>
        <w:t xml:space="preserve">Администрация города Кировска осуществляет также иные, не указанные в </w:t>
      </w:r>
      <w:hyperlink w:anchor="P1138" w:history="1">
        <w:r w:rsidRPr="004F5928">
          <w:rPr>
            <w:rFonts w:ascii="Times New Roman" w:hAnsi="Times New Roman" w:cs="Times New Roman"/>
            <w:sz w:val="24"/>
            <w:szCs w:val="24"/>
          </w:rPr>
          <w:t>части 1</w:t>
        </w:r>
      </w:hyperlink>
      <w:r w:rsidRPr="004F5928">
        <w:rPr>
          <w:rFonts w:ascii="Times New Roman" w:hAnsi="Times New Roman" w:cs="Times New Roman"/>
          <w:sz w:val="24"/>
          <w:szCs w:val="24"/>
        </w:rPr>
        <w:t xml:space="preserve"> настоящей статьи, полномочия по решению вопросов местного значения и решению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города Кировска федеральными законами и законами Мурманской области, в случае если такие полномочия в соответствии с</w:t>
      </w:r>
      <w:proofErr w:type="gramEnd"/>
      <w:r w:rsidRPr="004F5928">
        <w:rPr>
          <w:rFonts w:ascii="Times New Roman" w:hAnsi="Times New Roman" w:cs="Times New Roman"/>
          <w:sz w:val="24"/>
          <w:szCs w:val="24"/>
        </w:rPr>
        <w:t xml:space="preserve"> законодательством, настоящим Уставом не отнесены компетенции иных органов местного самоуправления.</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2 введена </w:t>
      </w:r>
      <w:hyperlink r:id="rId375"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48.1. Контрольно-счетный орган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введена</w:t>
      </w:r>
      <w:proofErr w:type="gramEnd"/>
      <w:r w:rsidRPr="004F5928">
        <w:rPr>
          <w:rFonts w:ascii="Times New Roman" w:hAnsi="Times New Roman" w:cs="Times New Roman"/>
          <w:sz w:val="24"/>
          <w:szCs w:val="24"/>
        </w:rPr>
        <w:t xml:space="preserve"> </w:t>
      </w:r>
      <w:hyperlink r:id="rId376"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w:t>
      </w:r>
      <w:proofErr w:type="gramStart"/>
      <w:r w:rsidRPr="004F5928">
        <w:rPr>
          <w:rFonts w:ascii="Times New Roman" w:hAnsi="Times New Roman" w:cs="Times New Roman"/>
          <w:sz w:val="24"/>
          <w:szCs w:val="24"/>
        </w:rPr>
        <w:t>Контрольно-счетный орган города Кировска осуществляет контроль за исполнением местного бюджета и соблюдением установленного порядка подготовки и рассмотрения проекта местного бюджета, отчета о его исполнении, а также за соблюдением установленного порядка управления и распоряжения имуществом, находящимся в муниципальной собственности города Кировска, проводит аудит в сфере закупок товаров, работ и услуг для муниципальных нужд города Кировска.</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Контрольно-счетный орган обладает правами юридического лица и осуществляет свою деятельность под руководством председателя Контрольно-счетного органа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w:t>
      </w:r>
      <w:proofErr w:type="gramStart"/>
      <w:r w:rsidRPr="004F5928">
        <w:rPr>
          <w:rFonts w:ascii="Times New Roman" w:hAnsi="Times New Roman" w:cs="Times New Roman"/>
          <w:sz w:val="24"/>
          <w:szCs w:val="24"/>
        </w:rPr>
        <w:t xml:space="preserve">Порядок деятельности и состав Контрольно-счетного органа города Кировска (в том числе наличие должностей заместителя председателя и аудиторов), штатная </w:t>
      </w:r>
      <w:r w:rsidRPr="004F5928">
        <w:rPr>
          <w:rFonts w:ascii="Times New Roman" w:hAnsi="Times New Roman" w:cs="Times New Roman"/>
          <w:sz w:val="24"/>
          <w:szCs w:val="24"/>
        </w:rPr>
        <w:lastRenderedPageBreak/>
        <w:t>численность, срок полномочий председателя указанного органа (его заместителя, аудитора) и порядок внесения и рассмотрения кандидатур на должность председателя указанного органа (его заместителя и аудитора) определяются нормативным правовым актом Совета депутатов города Кировска - положением о контрольно-счетном органе города Кировска в соответствии с законодательством</w:t>
      </w:r>
      <w:proofErr w:type="gramEnd"/>
      <w:r w:rsidRPr="004F5928">
        <w:rPr>
          <w:rFonts w:ascii="Times New Roman" w:hAnsi="Times New Roman" w:cs="Times New Roman"/>
          <w:sz w:val="24"/>
          <w:szCs w:val="24"/>
        </w:rPr>
        <w:t xml:space="preserve"> Российской Федерации, законодательством Мурманской области и настоящим Уставом.</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Контрольно-счетный орган города Кировска осуществляет полномочия, установленные Федеральным </w:t>
      </w:r>
      <w:hyperlink r:id="rId377" w:history="1">
        <w:r w:rsidRPr="004F5928">
          <w:rPr>
            <w:rFonts w:ascii="Times New Roman" w:hAnsi="Times New Roman" w:cs="Times New Roman"/>
            <w:sz w:val="24"/>
            <w:szCs w:val="24"/>
          </w:rPr>
          <w:t>законом</w:t>
        </w:r>
      </w:hyperlink>
      <w:r w:rsidRPr="004F5928">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378"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Российской Федерации, иными федеральными законами, законами Мурманской области.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37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Иные полномочия Контрольно-счетного органа города Кировска, помимо </w:t>
      </w:r>
      <w:proofErr w:type="gramStart"/>
      <w:r w:rsidRPr="004F5928">
        <w:rPr>
          <w:rFonts w:ascii="Times New Roman" w:hAnsi="Times New Roman" w:cs="Times New Roman"/>
          <w:sz w:val="24"/>
          <w:szCs w:val="24"/>
        </w:rPr>
        <w:t>определенных</w:t>
      </w:r>
      <w:proofErr w:type="gramEnd"/>
      <w:r w:rsidRPr="004F5928">
        <w:rPr>
          <w:rFonts w:ascii="Times New Roman" w:hAnsi="Times New Roman" w:cs="Times New Roman"/>
          <w:sz w:val="24"/>
          <w:szCs w:val="24"/>
        </w:rPr>
        <w:t xml:space="preserve"> нормативными правовыми актами Российской Федерации и нормативными правовыми актами Мурманской области, устанавливаются положением о контрольно-счетном органе города Кировска и принимаемыми в соответствии с ними нормативными правовыми актами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5. Контрольно-счетный орган издает муниципальные правовые акты в случаях, установленных законодательством Российской Федерации, законодательством Мурманской области, настоящим Уставом и положением об указанном органе.</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Муниципальные правовые акты Контрольно-счетного органа города Кировска издаются в форме приказов и распоряжений указанного органа.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6. Трудовой договор с председателем Контрольно-счетного органа города Кировска, а также заместителем председателем Контрольно-счетного органа города Кировска заключается Главой города Кировска на основании решения Совета депутатов города Кировска о назначении соответствующего лица на должность.</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Трудовой договор с аудитором Контрольно-счетного органа города Кировска заключается председателем указанного органа на основании решения Совета депутатов города Кировска о назначении лица на должность аудитора.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7. Контрольно-счетный орган города Кировска ежегодно подготавливает и направляет на рассмотрение в Совет депутатов города Кировска отчет о своей деятельности.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49. Взаимодействие органов местного самоуправления города Кировска и разрешение споров между ними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80"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Взаимодействие между администрацией города Кировска, Советом депутатов города Кировска и Контрольно-счетным органом города Кировска осуществляется, исходя из интересов населения города Кировска, единства целей и задач в решении вопросов местного значения, с использованием форм и способов взаимодействия, не противоречащих законодательству и настоящему Уставу.</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(в ред. </w:t>
      </w:r>
      <w:hyperlink r:id="rId381"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18.12.2014 N 107)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proofErr w:type="gramStart"/>
      <w:r w:rsidRPr="004F5928">
        <w:rPr>
          <w:rFonts w:ascii="Times New Roman" w:hAnsi="Times New Roman" w:cs="Times New Roman"/>
          <w:sz w:val="24"/>
          <w:szCs w:val="24"/>
        </w:rPr>
        <w:t>Споры между администрацией города Кировска и (или) Советом депутатов города Кировска и (или) Контрольно-счетным органом города Кировска, возникающие по вопросам осуществления ими своих полномочий, по принятым муниципальным правовым актам и иным вопросам разрешаются путем создания на паритетной основе согласительных комиссий в случае, если это не противоречит законодательству и настоящему Уставу и если иное не предусмотрено законодательством.</w:t>
      </w:r>
      <w:proofErr w:type="gramEnd"/>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Срок рассмотрения спора в указанном порядке не может составлять более 2 месяцев.</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Статья 50. Исключена. - </w:t>
      </w:r>
      <w:hyperlink r:id="rId382"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31.03.2010 </w:t>
      </w:r>
      <w:r w:rsidRPr="004F5928">
        <w:rPr>
          <w:rFonts w:ascii="Times New Roman" w:hAnsi="Times New Roman" w:cs="Times New Roman"/>
          <w:sz w:val="24"/>
          <w:szCs w:val="24"/>
        </w:rPr>
        <w:lastRenderedPageBreak/>
        <w:t>N 10.</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51. Муниципальная служба в городе Кировске</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Нормативное правовое регулирование муниципальной службы в городе Кировске осуществляется федеральными законами, принимаемыми в соответствии с ними законами Мурманской области о муниципальной службе, настоящим Уставом и иными муниципальными правовыми актами.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383"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 (ред. 11.09.2008))</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Квалификационные требования к лицам, замещающим должности муниципальной службы, устанавливаются решением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 в ред. </w:t>
      </w:r>
      <w:hyperlink r:id="rId38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Права, обязанности и ответственность муниципальных служащих определяются в соответствии с Трудовым </w:t>
      </w:r>
      <w:hyperlink r:id="rId385" w:history="1">
        <w:r w:rsidRPr="004F5928">
          <w:rPr>
            <w:rFonts w:ascii="Times New Roman" w:hAnsi="Times New Roman" w:cs="Times New Roman"/>
            <w:sz w:val="24"/>
            <w:szCs w:val="24"/>
          </w:rPr>
          <w:t>кодексом</w:t>
        </w:r>
      </w:hyperlink>
      <w:r w:rsidRPr="004F5928">
        <w:rPr>
          <w:rFonts w:ascii="Times New Roman" w:hAnsi="Times New Roman" w:cs="Times New Roman"/>
          <w:sz w:val="24"/>
          <w:szCs w:val="24"/>
        </w:rPr>
        <w:t xml:space="preserve"> РФ, федеральными законами и законами Мурманской области о муниципальной службе, актами органов местного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4. Исключена. - </w:t>
      </w:r>
      <w:hyperlink r:id="rId386"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ind w:firstLine="540"/>
        <w:jc w:val="both"/>
        <w:rPr>
          <w:rFonts w:ascii="Times New Roman" w:hAnsi="Times New Roman" w:cs="Times New Roman"/>
          <w:sz w:val="24"/>
          <w:szCs w:val="24"/>
        </w:rPr>
      </w:pPr>
      <w:hyperlink r:id="rId387" w:history="1">
        <w:r w:rsidRPr="004F5928">
          <w:rPr>
            <w:rFonts w:ascii="Times New Roman" w:hAnsi="Times New Roman" w:cs="Times New Roman"/>
            <w:sz w:val="24"/>
            <w:szCs w:val="24"/>
          </w:rPr>
          <w:t>4</w:t>
        </w:r>
      </w:hyperlink>
      <w:r w:rsidRPr="004F5928">
        <w:rPr>
          <w:rFonts w:ascii="Times New Roman" w:hAnsi="Times New Roman" w:cs="Times New Roman"/>
          <w:sz w:val="24"/>
          <w:szCs w:val="24"/>
        </w:rPr>
        <w:t xml:space="preserve">. Утратила силу. - </w:t>
      </w:r>
      <w:hyperlink r:id="rId388" w:history="1">
        <w:r w:rsidRPr="004F5928">
          <w:rPr>
            <w:rFonts w:ascii="Times New Roman" w:hAnsi="Times New Roman" w:cs="Times New Roman"/>
            <w:sz w:val="24"/>
            <w:szCs w:val="24"/>
          </w:rPr>
          <w:t>Решение</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Глава 6. ОТВЕТСТВЕННОСТЬ ОРГАНОВ МЕСТНОГО САМОУПРАВЛЕНИЯ</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И ДОЛЖНОСТНЫХ ЛИЦ МЕСТНОГО САМОУПРАВЛЕНИЯ ГОРОДА КИРОВСКА,</w:t>
      </w: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КОНТРОЛЬ И НАДЗОР ЗА ИХ ДЕЯТЕЛЬНОСТЬЮ</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52. Ответственность органов местного самоуправления и должностных лиц местного самоуправления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(статья 52 в ред. </w:t>
      </w:r>
      <w:hyperlink r:id="rId389"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18.04.2008 N 24)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Органы местного самоуправления и должностные лица местного самоуправления города Кировска несут ответственность перед населением города Кировска, государством, физическими и юридическими лицами в соответствии с федеральными законами.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53. Ответственность органов местного самоуправления и должностных лиц местного самоуправления города Кировска перед населением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населением наступает в результате утраты доверия населения. Порядок и условия ответственности органов местного самоуправления и должностных лиц местного самоуправления в результате утраты доверия населения определены настоящим Уставом.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54. Ответственность органов местного самоуправления и должностных лиц местного самоуправления города Кировска перед государством</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w:t>
      </w:r>
      <w:proofErr w:type="gramStart"/>
      <w:r w:rsidRPr="004F5928">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города Кировска перед государством наступает на основании решения соответствующего суда в случае нарушения ими </w:t>
      </w:r>
      <w:hyperlink r:id="rId390"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391" w:history="1">
        <w:r w:rsidRPr="004F5928">
          <w:rPr>
            <w:rFonts w:ascii="Times New Roman" w:hAnsi="Times New Roman" w:cs="Times New Roman"/>
            <w:sz w:val="24"/>
            <w:szCs w:val="24"/>
          </w:rPr>
          <w:t>Устава</w:t>
        </w:r>
      </w:hyperlink>
      <w:r w:rsidRPr="004F5928">
        <w:rPr>
          <w:rFonts w:ascii="Times New Roman" w:hAnsi="Times New Roman" w:cs="Times New Roman"/>
          <w:sz w:val="24"/>
          <w:szCs w:val="24"/>
        </w:rPr>
        <w:t xml:space="preserve"> Мурманской области, законов Мурманской области, Устава города Кировска,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 в ред. </w:t>
      </w:r>
      <w:hyperlink r:id="rId392"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26.04.2016 N 27)</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Органы местного самоуправления и должностные лица местного самоуправления города Кировска несут ответственность за ненадлежащее осуществление переданных им </w:t>
      </w:r>
      <w:r w:rsidRPr="004F5928">
        <w:rPr>
          <w:rFonts w:ascii="Times New Roman" w:hAnsi="Times New Roman" w:cs="Times New Roman"/>
          <w:sz w:val="24"/>
          <w:szCs w:val="24"/>
        </w:rPr>
        <w:lastRenderedPageBreak/>
        <w:t>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55. Ответственность органов местного самоуправления и должностных лиц местного самоуправления города Кировска перед физическими и юридическими лицами</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Ответственность органов и должностных лиц местного самоуправления города Кировска перед физическими и юридическими лицами наступает в порядке, установленном федеральными законами, законами Мурманской области, настоящим Уставом. Ущерб, причиненный в результате неправомерных решений, действий или бездействий органов и должностных лиц местного самоуправления, возмещается ими на основании судебного решения.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56. Контроль и надзор за деятельностью органов местного самоуправления и должностных лиц местного самоуправления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93"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1 в ред. </w:t>
      </w:r>
      <w:hyperlink r:id="rId394"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2. </w:t>
      </w:r>
      <w:proofErr w:type="gramStart"/>
      <w:r w:rsidRPr="004F5928">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4F5928">
        <w:rPr>
          <w:rFonts w:ascii="Times New Roman" w:hAnsi="Times New Roman" w:cs="Times New Roman"/>
          <w:sz w:val="24"/>
          <w:szCs w:val="24"/>
        </w:rPr>
        <w:t xml:space="preserve"> </w:t>
      </w:r>
      <w:proofErr w:type="gramStart"/>
      <w:r w:rsidRPr="004F5928">
        <w:rPr>
          <w:rFonts w:ascii="Times New Roman" w:hAnsi="Times New Roman" w:cs="Times New Roman"/>
          <w:sz w:val="24"/>
          <w:szCs w:val="24"/>
        </w:rPr>
        <w:t xml:space="preserve">должностными лицами местного самоуправления </w:t>
      </w:r>
      <w:hyperlink r:id="rId395"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4F5928">
        <w:rPr>
          <w:rFonts w:ascii="Times New Roman" w:hAnsi="Times New Roman" w:cs="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396" w:history="1">
        <w:r w:rsidRPr="004F5928">
          <w:rPr>
            <w:rFonts w:ascii="Times New Roman" w:hAnsi="Times New Roman" w:cs="Times New Roman"/>
            <w:sz w:val="24"/>
            <w:szCs w:val="24"/>
          </w:rPr>
          <w:t>Конституции</w:t>
        </w:r>
      </w:hyperlink>
      <w:r w:rsidRPr="004F5928">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Указанный контроль (надзор) осуществляется в соответствии с законодательством.</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2 в ред. </w:t>
      </w:r>
      <w:hyperlink r:id="rId397"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3. Органы местного самоуправления и должностные лица местного самоуправления города Кировска, наделенные в соответствии с настоящим Уставом контрольными функциями, осуществляют </w:t>
      </w:r>
      <w:proofErr w:type="gramStart"/>
      <w:r w:rsidRPr="004F5928">
        <w:rPr>
          <w:rFonts w:ascii="Times New Roman" w:hAnsi="Times New Roman" w:cs="Times New Roman"/>
          <w:sz w:val="24"/>
          <w:szCs w:val="24"/>
        </w:rPr>
        <w:t>контроль за</w:t>
      </w:r>
      <w:proofErr w:type="gramEnd"/>
      <w:r w:rsidRPr="004F5928">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города Кировска настоящему Уставу, нормативным правовым актам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xml:space="preserve">Статья 57. Обжалование в суд решений, принятых путем прямого волеизъявления </w:t>
      </w:r>
      <w:r w:rsidRPr="004F5928">
        <w:rPr>
          <w:rFonts w:ascii="Times New Roman" w:hAnsi="Times New Roman" w:cs="Times New Roman"/>
          <w:sz w:val="24"/>
          <w:szCs w:val="24"/>
        </w:rPr>
        <w:lastRenderedPageBreak/>
        <w:t>граждан, решений и действий органов местного самоуправления и должностных лиц местного самоуправления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Кировска могут быть обжалованы в суд или арбитражный суд в установленном законом порядке.</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jc w:val="center"/>
        <w:rPr>
          <w:rFonts w:ascii="Times New Roman" w:hAnsi="Times New Roman" w:cs="Times New Roman"/>
          <w:sz w:val="24"/>
          <w:szCs w:val="24"/>
        </w:rPr>
      </w:pPr>
      <w:r w:rsidRPr="004F5928">
        <w:rPr>
          <w:rFonts w:ascii="Times New Roman" w:hAnsi="Times New Roman" w:cs="Times New Roman"/>
          <w:sz w:val="24"/>
          <w:szCs w:val="24"/>
        </w:rPr>
        <w:t>Глава 7. ЗАКЛЮЧИТЕЛЬНЫЕ ПОЛОЖЕНИЯ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58. Принятие Устава города Кировска и его регистрация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Устав города Кировска принимается большинством в две трети голосов от установленного числа депутатов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Устав города Кировска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в средствах массовой информации, являющихся официальными источниками опубликования муниципальных правовых актов, утвержденных решением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в</w:t>
      </w:r>
      <w:proofErr w:type="gramEnd"/>
      <w:r w:rsidRPr="004F5928">
        <w:rPr>
          <w:rFonts w:ascii="Times New Roman" w:hAnsi="Times New Roman" w:cs="Times New Roman"/>
          <w:sz w:val="24"/>
          <w:szCs w:val="24"/>
        </w:rPr>
        <w:t xml:space="preserve"> ред. </w:t>
      </w:r>
      <w:hyperlink r:id="rId398" w:history="1">
        <w:r w:rsidRPr="004F5928">
          <w:rPr>
            <w:rFonts w:ascii="Times New Roman" w:hAnsi="Times New Roman" w:cs="Times New Roman"/>
            <w:sz w:val="24"/>
            <w:szCs w:val="24"/>
          </w:rPr>
          <w:t>решения</w:t>
        </w:r>
      </w:hyperlink>
      <w:r w:rsidRPr="004F5928">
        <w:rPr>
          <w:rFonts w:ascii="Times New Roman" w:hAnsi="Times New Roman" w:cs="Times New Roman"/>
          <w:sz w:val="24"/>
          <w:szCs w:val="24"/>
        </w:rPr>
        <w:t xml:space="preserve"> Совета депутатов МО город Кировск от 06.06.2013 N 34)</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59. Порядок внесения предложений по изменению и дополнению Устава города Кировска, принятие изменений и дополнений в Устав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Предложения об изменениях и дополнениях настоящего Устава могут быть внесены: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жителями города в порядке правотворческой инициативы;</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главой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депутатами Совета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главой администрации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общественными объединениями;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предприятиями, учреждениями и организациями, расположенными на территории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 органами территориального общественного самоуправления.</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Основанием для внесения изменений и дополнений в настоящий Устав также является необходимость приведения его статей в соответствие с действующим федеральным законодательством и законодательством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3. Предложения об изменениях и дополнениях настоящего Устава рассматриваются Советом депутатов города Кировска.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Изменения и дополнения настоящего Устава считаются принятыми, если за них проголосовало не менее двух третей от установленного числа депутатов Совета депутатов города Кировска.</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Статья 60. Переходные положения</w:t>
      </w:r>
    </w:p>
    <w:p w:rsidR="002629F0" w:rsidRPr="004F5928" w:rsidRDefault="002629F0">
      <w:pPr>
        <w:pStyle w:val="ConsPlusNormal"/>
        <w:jc w:val="both"/>
        <w:rPr>
          <w:rFonts w:ascii="Times New Roman" w:hAnsi="Times New Roman" w:cs="Times New Roman"/>
          <w:sz w:val="24"/>
          <w:szCs w:val="24"/>
        </w:rPr>
      </w:pP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1. При изменении федеральных законов в регулировании вопросов муниципального права до внесения изменений в настоящий Устав применяются положения федерального закона.</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2. При изменении законов Мурманской области в регулировании вопросов муниципального права до внесения изменений в настоящий Устав применяются положения законов Мурманской области.</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lastRenderedPageBreak/>
        <w:t xml:space="preserve">3. В </w:t>
      </w:r>
      <w:proofErr w:type="gramStart"/>
      <w:r w:rsidRPr="004F5928">
        <w:rPr>
          <w:rFonts w:ascii="Times New Roman" w:hAnsi="Times New Roman" w:cs="Times New Roman"/>
          <w:sz w:val="24"/>
          <w:szCs w:val="24"/>
        </w:rPr>
        <w:t>настоящем</w:t>
      </w:r>
      <w:proofErr w:type="gramEnd"/>
      <w:r w:rsidRPr="004F5928">
        <w:rPr>
          <w:rFonts w:ascii="Times New Roman" w:hAnsi="Times New Roman" w:cs="Times New Roman"/>
          <w:sz w:val="24"/>
          <w:szCs w:val="24"/>
        </w:rPr>
        <w:t xml:space="preserve"> Уставе понятия "городской округ", "город Кировск", "город" и "муниципальное образование" используются в одинаковом значении.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 xml:space="preserve">(часть 3 введена </w:t>
      </w:r>
      <w:hyperlink r:id="rId399"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ind w:firstLine="540"/>
        <w:jc w:val="both"/>
        <w:rPr>
          <w:rFonts w:ascii="Times New Roman" w:hAnsi="Times New Roman" w:cs="Times New Roman"/>
          <w:sz w:val="24"/>
          <w:szCs w:val="24"/>
        </w:rPr>
      </w:pPr>
      <w:r w:rsidRPr="004F5928">
        <w:rPr>
          <w:rFonts w:ascii="Times New Roman" w:hAnsi="Times New Roman" w:cs="Times New Roman"/>
          <w:sz w:val="24"/>
          <w:szCs w:val="24"/>
        </w:rPr>
        <w:t>4. Для целей настоящего Устава термины "Администрация города Кировска" и "администрация города Кировска" используются в одинаковом значении.</w:t>
      </w:r>
    </w:p>
    <w:p w:rsidR="002629F0" w:rsidRPr="004F5928" w:rsidRDefault="002629F0">
      <w:pPr>
        <w:pStyle w:val="ConsPlusNormal"/>
        <w:jc w:val="both"/>
        <w:rPr>
          <w:rFonts w:ascii="Times New Roman" w:hAnsi="Times New Roman" w:cs="Times New Roman"/>
          <w:sz w:val="24"/>
          <w:szCs w:val="24"/>
        </w:rPr>
      </w:pPr>
      <w:r w:rsidRPr="004F5928">
        <w:rPr>
          <w:rFonts w:ascii="Times New Roman" w:hAnsi="Times New Roman" w:cs="Times New Roman"/>
          <w:sz w:val="24"/>
          <w:szCs w:val="24"/>
        </w:rPr>
        <w:t>(</w:t>
      </w:r>
      <w:proofErr w:type="gramStart"/>
      <w:r w:rsidRPr="004F5928">
        <w:rPr>
          <w:rFonts w:ascii="Times New Roman" w:hAnsi="Times New Roman" w:cs="Times New Roman"/>
          <w:sz w:val="24"/>
          <w:szCs w:val="24"/>
        </w:rPr>
        <w:t>ч</w:t>
      </w:r>
      <w:proofErr w:type="gramEnd"/>
      <w:r w:rsidRPr="004F5928">
        <w:rPr>
          <w:rFonts w:ascii="Times New Roman" w:hAnsi="Times New Roman" w:cs="Times New Roman"/>
          <w:sz w:val="24"/>
          <w:szCs w:val="24"/>
        </w:rPr>
        <w:t xml:space="preserve">асть 4 введена </w:t>
      </w:r>
      <w:hyperlink r:id="rId400" w:history="1">
        <w:r w:rsidRPr="004F5928">
          <w:rPr>
            <w:rFonts w:ascii="Times New Roman" w:hAnsi="Times New Roman" w:cs="Times New Roman"/>
            <w:sz w:val="24"/>
            <w:szCs w:val="24"/>
          </w:rPr>
          <w:t>решением</w:t>
        </w:r>
      </w:hyperlink>
      <w:r w:rsidRPr="004F5928">
        <w:rPr>
          <w:rFonts w:ascii="Times New Roman" w:hAnsi="Times New Roman" w:cs="Times New Roman"/>
          <w:sz w:val="24"/>
          <w:szCs w:val="24"/>
        </w:rPr>
        <w:t xml:space="preserve"> Совета депутатов МО город Кировск от 25.02.2014 N 3)</w:t>
      </w:r>
    </w:p>
    <w:p w:rsidR="002629F0" w:rsidRPr="004F5928" w:rsidRDefault="002629F0">
      <w:pPr>
        <w:pStyle w:val="ConsPlusNormal"/>
        <w:jc w:val="both"/>
      </w:pPr>
    </w:p>
    <w:p w:rsidR="002629F0" w:rsidRPr="004F5928" w:rsidRDefault="002629F0">
      <w:pPr>
        <w:pStyle w:val="ConsPlusNormal"/>
        <w:jc w:val="both"/>
      </w:pPr>
    </w:p>
    <w:p w:rsidR="002629F0" w:rsidRPr="004F5928" w:rsidRDefault="002629F0">
      <w:pPr>
        <w:pStyle w:val="ConsPlusNormal"/>
        <w:pBdr>
          <w:top w:val="single" w:sz="6" w:space="0" w:color="auto"/>
        </w:pBdr>
        <w:spacing w:before="100" w:after="100"/>
        <w:jc w:val="both"/>
        <w:rPr>
          <w:sz w:val="2"/>
          <w:szCs w:val="2"/>
        </w:rPr>
      </w:pPr>
    </w:p>
    <w:p w:rsidR="008F0187" w:rsidRPr="004F5928" w:rsidRDefault="008F0187"/>
    <w:sectPr w:rsidR="008F0187" w:rsidRPr="004F5928" w:rsidSect="00A55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F0"/>
    <w:rsid w:val="002629F0"/>
    <w:rsid w:val="00387E07"/>
    <w:rsid w:val="004F5928"/>
    <w:rsid w:val="008F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9F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2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9F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C20D89B78521F1548EE403C00C6201DEB11F8E77B6844F99655892E26FFD81B7C599F541A3DE79A5E091M6vBN" TargetMode="External"/><Relationship Id="rId299" Type="http://schemas.openxmlformats.org/officeDocument/2006/relationships/hyperlink" Target="consultantplus://offline/ref=47C20D89B78521F1548EFA0ED6603C04D8B248867AB28B11CC3A03CFB5M6v6N" TargetMode="External"/><Relationship Id="rId21" Type="http://schemas.openxmlformats.org/officeDocument/2006/relationships/hyperlink" Target="consultantplus://offline/ref=47C20D89B78521F1548EFA0ED6603C04DBB2468678E5DC139D6F0DMCvAN" TargetMode="External"/><Relationship Id="rId63" Type="http://schemas.openxmlformats.org/officeDocument/2006/relationships/hyperlink" Target="consultantplus://offline/ref=47C20D89B78521F1548EE403C00C6201DEB11F8E77B6844F99655892E26FFD81B7C599F541A3DE79A5E09DM6vAN" TargetMode="External"/><Relationship Id="rId159" Type="http://schemas.openxmlformats.org/officeDocument/2006/relationships/hyperlink" Target="consultantplus://offline/ref=47C20D89B78521F1548EFA0ED6603C04DBBA418B71B78B11CC3A03CFB566F7D6F08AC0B705AEDD7FMAv3N" TargetMode="External"/><Relationship Id="rId324" Type="http://schemas.openxmlformats.org/officeDocument/2006/relationships/hyperlink" Target="consultantplus://offline/ref=47C20D89B78521F1548EE403C00C6201DEB11F8E71BA824592655892E26FFD81B7C599F541A3DE79A5E19FM6vBN" TargetMode="External"/><Relationship Id="rId366" Type="http://schemas.openxmlformats.org/officeDocument/2006/relationships/hyperlink" Target="consultantplus://offline/ref=47C20D89B78521F1548EFA0ED6603C04D8B3408777B38B11CC3A03CFB5M6v6N" TargetMode="External"/><Relationship Id="rId170" Type="http://schemas.openxmlformats.org/officeDocument/2006/relationships/hyperlink" Target="consultantplus://offline/ref=47C20D89B78521F1548EFA0ED6603C04D8B3478070BA8B11CC3A03CFB5M6v6N" TargetMode="External"/><Relationship Id="rId226" Type="http://schemas.openxmlformats.org/officeDocument/2006/relationships/hyperlink" Target="consultantplus://offline/ref=47C20D89B78521F1548EE403C00C6201DEB11F8E77B6844F99655892E26FFD81B7C599F541A3DE79A5E19FM6v1N" TargetMode="External"/><Relationship Id="rId107" Type="http://schemas.openxmlformats.org/officeDocument/2006/relationships/hyperlink" Target="consultantplus://offline/ref=47C20D89B78521F1548EE403C00C6201DEB11F8E71B1884792655892E26FFD81B7C599F541A3DE79A5E09BM6v7N" TargetMode="External"/><Relationship Id="rId268" Type="http://schemas.openxmlformats.org/officeDocument/2006/relationships/hyperlink" Target="consultantplus://offline/ref=47C20D89B78521F1548EE403C00C6201DEB11F8E75B4824790655892E26FFD81B7C599F541A3DE79A5E09CM6v2N" TargetMode="External"/><Relationship Id="rId289" Type="http://schemas.openxmlformats.org/officeDocument/2006/relationships/hyperlink" Target="consultantplus://offline/ref=47C20D89B78521F1548EE403C00C6201DEB11F8E71BA824592655892E26FFD81B7C599F541A3DE79A5E19DM6v1N" TargetMode="External"/><Relationship Id="rId11" Type="http://schemas.openxmlformats.org/officeDocument/2006/relationships/hyperlink" Target="consultantplus://offline/ref=47C20D89B78521F1548EE403C00C6201DEB11F8E76B3804F93655892E26FFD81B7C599F541A3DE79A5E099M6v5N" TargetMode="External"/><Relationship Id="rId32" Type="http://schemas.openxmlformats.org/officeDocument/2006/relationships/hyperlink" Target="consultantplus://offline/ref=47C20D89B78521F1548EE403C00C6201DEB11F8E76B3804F93655892E26FFD81B7C599F541A3DE79A5E098M6v5N" TargetMode="External"/><Relationship Id="rId53" Type="http://schemas.openxmlformats.org/officeDocument/2006/relationships/hyperlink" Target="consultantplus://offline/ref=47C20D89B78521F1548EE403C00C6201DEB11F8E71B1884792655892E26FFD81B7C599F541A3DE79A5E098M6v5N" TargetMode="External"/><Relationship Id="rId74" Type="http://schemas.openxmlformats.org/officeDocument/2006/relationships/hyperlink" Target="consultantplus://offline/ref=47C20D89B78521F1548EFA0ED6603C04D8B3468577BB8B11CC3A03CFB566F7D6F08AC0B705AEDF7DMAv4N" TargetMode="External"/><Relationship Id="rId128" Type="http://schemas.openxmlformats.org/officeDocument/2006/relationships/hyperlink" Target="consultantplus://offline/ref=47C20D89B78521F1548EE403C00C6201DEB11F8E75B4824790655892E26FFD81B7C599F541A3DE79A5E098M6vAN" TargetMode="External"/><Relationship Id="rId149" Type="http://schemas.openxmlformats.org/officeDocument/2006/relationships/hyperlink" Target="consultantplus://offline/ref=47C20D89B78521F1548EE403C00C6201DEB11F8E71B4894690655892E26FFD81B7C599F541A3DE79A5E19BM6v4N" TargetMode="External"/><Relationship Id="rId314" Type="http://schemas.openxmlformats.org/officeDocument/2006/relationships/hyperlink" Target="consultantplus://offline/ref=47C20D89B78521F1548EE403C00C6201DEB11F8E77B6844F99655892E26FFD81B7C599F541A3DE79A5E39AM6v0N" TargetMode="External"/><Relationship Id="rId335" Type="http://schemas.openxmlformats.org/officeDocument/2006/relationships/hyperlink" Target="consultantplus://offline/ref=47C20D89B78521F1548EFA0ED6603C04DBBA418B71B78B11CC3A03CFB566F7D6F08AC0B705AEDE79MAvCN" TargetMode="External"/><Relationship Id="rId356" Type="http://schemas.openxmlformats.org/officeDocument/2006/relationships/hyperlink" Target="consultantplus://offline/ref=47C20D89B78521F1548EE403C00C6201DEB11F8E76B3804F93655892E26FFD81B7C599F541A3DE79A5E090M6v2N" TargetMode="External"/><Relationship Id="rId377" Type="http://schemas.openxmlformats.org/officeDocument/2006/relationships/hyperlink" Target="consultantplus://offline/ref=47C20D89B78521F1548EFA0ED6603C04D8BF48847BB38B11CC3A03CFB5M6v6N" TargetMode="External"/><Relationship Id="rId398" Type="http://schemas.openxmlformats.org/officeDocument/2006/relationships/hyperlink" Target="consultantplus://offline/ref=47C20D89B78521F1548EE403C00C6201DEB11F8E77B6844F99655892E26FFD81B7C599F541A3DE79A5E59DM6v1N" TargetMode="External"/><Relationship Id="rId5" Type="http://schemas.openxmlformats.org/officeDocument/2006/relationships/hyperlink" Target="consultantplus://offline/ref=47C20D89B78521F1548EE403C00C6201DEB11F8E71B4894690655892E26FFD81B7C599F541A3DE79A5E099M6v5N" TargetMode="External"/><Relationship Id="rId95" Type="http://schemas.openxmlformats.org/officeDocument/2006/relationships/hyperlink" Target="consultantplus://offline/ref=47C20D89B78521F1548EE403C00C6201DEB11F8E71B1884792655892E26FFD81B7C599F541A3DE79A5E09BM6v7N" TargetMode="External"/><Relationship Id="rId160" Type="http://schemas.openxmlformats.org/officeDocument/2006/relationships/hyperlink" Target="consultantplus://offline/ref=47C20D89B78521F1548EE403C00C6201DEB11F8E75B6864F95655892E26FFD81MBv7N" TargetMode="External"/><Relationship Id="rId181" Type="http://schemas.openxmlformats.org/officeDocument/2006/relationships/hyperlink" Target="consultantplus://offline/ref=47C20D89B78521F1548EE403C00C6201DEB11F8E72BA844698655892E26FFD81B7C599F541A3DE79A5E099M6vAN" TargetMode="External"/><Relationship Id="rId216" Type="http://schemas.openxmlformats.org/officeDocument/2006/relationships/hyperlink" Target="consultantplus://offline/ref=47C20D89B78521F1548EFA0ED6603C04DBBA418B77B58B11CC3A03CFB5M6v6N" TargetMode="External"/><Relationship Id="rId237" Type="http://schemas.openxmlformats.org/officeDocument/2006/relationships/hyperlink" Target="consultantplus://offline/ref=47C20D89B78521F1548EE403C00C6201DEB11F8E76B3804F93655892E26FFD81B7C599F541A3DE79A5E09EM6v7N" TargetMode="External"/><Relationship Id="rId402" Type="http://schemas.openxmlformats.org/officeDocument/2006/relationships/theme" Target="theme/theme1.xml"/><Relationship Id="rId258" Type="http://schemas.openxmlformats.org/officeDocument/2006/relationships/hyperlink" Target="consultantplus://offline/ref=47C20D89B78521F1548EFA0ED6603C04DBBA418B71B78B11CC3A03CFB566F7D6F08AC0B705AED871MAvDN" TargetMode="External"/><Relationship Id="rId279" Type="http://schemas.openxmlformats.org/officeDocument/2006/relationships/hyperlink" Target="consultantplus://offline/ref=47C20D89B78521F1548EE403C00C6201DEB11F8E75B4824790655892E26FFD81B7C599F541A3DE79A5E09CM6v4N" TargetMode="External"/><Relationship Id="rId22" Type="http://schemas.openxmlformats.org/officeDocument/2006/relationships/hyperlink" Target="consultantplus://offline/ref=47C20D89B78521F1548EE403C00C6201DEB11F8E70B3824F9B38529ABB63FF86B89A8EF208A8D8M7vAN" TargetMode="External"/><Relationship Id="rId43" Type="http://schemas.openxmlformats.org/officeDocument/2006/relationships/hyperlink" Target="consultantplus://offline/ref=47C20D89B78521F1548EE403C00C6201DEB11F8E71B1884792655892E26FFD81B7C599F541A3DE79A5E098M6v0N" TargetMode="External"/><Relationship Id="rId64" Type="http://schemas.openxmlformats.org/officeDocument/2006/relationships/hyperlink" Target="consultantplus://offline/ref=47C20D89B78521F1548EE403C00C6201DEB11F8E77B6844F99655892E26FFD81B7C599F541A3DE79A5E09CM6v2N" TargetMode="External"/><Relationship Id="rId118" Type="http://schemas.openxmlformats.org/officeDocument/2006/relationships/hyperlink" Target="consultantplus://offline/ref=47C20D89B78521F1548EFA0ED6603C04D8BD498373B78B11CC3A03CFB5M6v6N" TargetMode="External"/><Relationship Id="rId139" Type="http://schemas.openxmlformats.org/officeDocument/2006/relationships/hyperlink" Target="consultantplus://offline/ref=47C20D89B78521F1548EE403C00C6201DEB11F8E77B6844F99655892E26FFD81B7C599F541A3DE79A5E199M6v1N" TargetMode="External"/><Relationship Id="rId290" Type="http://schemas.openxmlformats.org/officeDocument/2006/relationships/hyperlink" Target="consultantplus://offline/ref=47C20D89B78521F1548EE403C00C6201DEB11F8E71BA824592655892E26FFD81B7C599F541A3DE79A5E19DM6v7N" TargetMode="External"/><Relationship Id="rId304" Type="http://schemas.openxmlformats.org/officeDocument/2006/relationships/hyperlink" Target="consultantplus://offline/ref=47C20D89B78521F1548EFA0ED6603C04DBBA418B71B78B11CC3A03CFB566F7D6F08AC0B705AFDE7FMAv0N" TargetMode="External"/><Relationship Id="rId325" Type="http://schemas.openxmlformats.org/officeDocument/2006/relationships/hyperlink" Target="consultantplus://offline/ref=47C20D89B78521F1548EE403C00C6201DEB11F8E76B6854797655892E26FFD81B7C599F541A3DE79A5E09FM6v3N" TargetMode="External"/><Relationship Id="rId346" Type="http://schemas.openxmlformats.org/officeDocument/2006/relationships/hyperlink" Target="consultantplus://offline/ref=47C20D89B78521F1548EE403C00C6201DEB11F8E76B6854797655892E26FFD81B7C599F541A3DE79A5E09FM6v6N" TargetMode="External"/><Relationship Id="rId367" Type="http://schemas.openxmlformats.org/officeDocument/2006/relationships/hyperlink" Target="consultantplus://offline/ref=47C20D89B78521F1548EFA0ED6603C04DBBA408274B18B11CC3A03CFB5M6v6N" TargetMode="External"/><Relationship Id="rId388" Type="http://schemas.openxmlformats.org/officeDocument/2006/relationships/hyperlink" Target="consultantplus://offline/ref=47C20D89B78521F1548EE403C00C6201DEB11F8E75B4824790655892E26FFD81B7C599F541A3DE79A5E091M6v0N" TargetMode="External"/><Relationship Id="rId85" Type="http://schemas.openxmlformats.org/officeDocument/2006/relationships/hyperlink" Target="consultantplus://offline/ref=47C20D89B78521F1548EE403C00C6201DEB11F8E77B6844F99655892E26FFD81B7C599F541A3DE79A5E09FM6vAN" TargetMode="External"/><Relationship Id="rId150" Type="http://schemas.openxmlformats.org/officeDocument/2006/relationships/hyperlink" Target="consultantplus://offline/ref=47C20D89B78521F1548EE403C00C6201DEB11F8E71B1884792655892E26FFD81B7C599F541A3DE79A5E09DM6v1N" TargetMode="External"/><Relationship Id="rId171" Type="http://schemas.openxmlformats.org/officeDocument/2006/relationships/hyperlink" Target="consultantplus://offline/ref=47C20D89B78521F1548EFA0ED6603C04D8B3478070BA8B11CC3A03CFB5M6v6N" TargetMode="External"/><Relationship Id="rId192" Type="http://schemas.openxmlformats.org/officeDocument/2006/relationships/hyperlink" Target="consultantplus://offline/ref=47C20D89B78521F1548EE403C00C6201DEB11F8E76B6854797655892E26FFD81B7C599F541A3DE79A5E09AM6v7N" TargetMode="External"/><Relationship Id="rId206" Type="http://schemas.openxmlformats.org/officeDocument/2006/relationships/hyperlink" Target="consultantplus://offline/ref=47C20D89B78521F1548EE403C00C6201DEB11F8E76B6854797655892E26FFD81B7C599F541A3DE79A5E09AM6vBN" TargetMode="External"/><Relationship Id="rId227" Type="http://schemas.openxmlformats.org/officeDocument/2006/relationships/hyperlink" Target="consultantplus://offline/ref=47C20D89B78521F1548EE403C00C6201DEB11F8E76B3804F93655892E26FFD81B7C599F541A3DE79A5E09FM6vAN" TargetMode="External"/><Relationship Id="rId248" Type="http://schemas.openxmlformats.org/officeDocument/2006/relationships/hyperlink" Target="consultantplus://offline/ref=47C20D89B78521F1548EE403C00C6201DEB11F8E75B4824790655892E26FFD81B7C599F541A3DE79A5E09DM6v6N" TargetMode="External"/><Relationship Id="rId269" Type="http://schemas.openxmlformats.org/officeDocument/2006/relationships/hyperlink" Target="consultantplus://offline/ref=47C20D89B78521F1548EE403C00C6201DEB11F8E71B1884792655892E26FFD81B7C599F541A3DE79A5E090M6v2N" TargetMode="External"/><Relationship Id="rId12" Type="http://schemas.openxmlformats.org/officeDocument/2006/relationships/hyperlink" Target="consultantplus://offline/ref=47C20D89B78521F1548EE403C00C6201DEB11F8E77B6844F99655892E26FFD81B7C599F541A3DE79A5E099M6v5N" TargetMode="External"/><Relationship Id="rId33" Type="http://schemas.openxmlformats.org/officeDocument/2006/relationships/hyperlink" Target="consultantplus://offline/ref=47C20D89B78521F1548EE403C00C6201DEB11F8E77B6844F99655892E26FFD81B7C599F541A3DE79A5E09AM6v7N" TargetMode="External"/><Relationship Id="rId108" Type="http://schemas.openxmlformats.org/officeDocument/2006/relationships/hyperlink" Target="consultantplus://offline/ref=47C20D89B78521F1548EE403C00C6201DEB11F8E77B6844F99655892E26FFD81B7C599F541A3DE79A5E091M6v4N" TargetMode="External"/><Relationship Id="rId129" Type="http://schemas.openxmlformats.org/officeDocument/2006/relationships/hyperlink" Target="consultantplus://offline/ref=47C20D89B78521F1548EE403C00C6201DEB11F8E71B1884792655892E26FFD81B7C599F541A3DE79A5E09AM6v2N" TargetMode="External"/><Relationship Id="rId280" Type="http://schemas.openxmlformats.org/officeDocument/2006/relationships/hyperlink" Target="consultantplus://offline/ref=47C20D89B78521F1548EE403C00C6201DEB11F8E77B6844F99655892E26FFD81B7C599F541A3DE79A5E29EM6v4N" TargetMode="External"/><Relationship Id="rId315" Type="http://schemas.openxmlformats.org/officeDocument/2006/relationships/hyperlink" Target="consultantplus://offline/ref=47C20D89B78521F1548EE403C00C6201DEB11F8E75B4824790655892E26FFD81B7C599F541A3DE79A5E09FM6v5N" TargetMode="External"/><Relationship Id="rId336" Type="http://schemas.openxmlformats.org/officeDocument/2006/relationships/hyperlink" Target="consultantplus://offline/ref=47C20D89B78521F1548EFA0ED6603C04DBBA418B71B78B11CC3A03CFB566F7D6F08AC0B705AEDE78MAv7N" TargetMode="External"/><Relationship Id="rId357" Type="http://schemas.openxmlformats.org/officeDocument/2006/relationships/hyperlink" Target="consultantplus://offline/ref=47C20D89B78521F1548EFA0ED6603C04DBBA418B74B18B11CC3A03CFB5M6v6N" TargetMode="External"/><Relationship Id="rId54" Type="http://schemas.openxmlformats.org/officeDocument/2006/relationships/hyperlink" Target="consultantplus://offline/ref=47C20D89B78521F1548EE403C00C6201DEB11F8E71B1884792655892E26FFD81B7C599F541A3DE79A5E098M6v5N" TargetMode="External"/><Relationship Id="rId75" Type="http://schemas.openxmlformats.org/officeDocument/2006/relationships/hyperlink" Target="consultantplus://offline/ref=47C20D89B78521F1548EE403C00C6201DEB11F8E76B6854797655892E26FFD81B7C599F541A3DE79A5E098M6v5N" TargetMode="External"/><Relationship Id="rId96" Type="http://schemas.openxmlformats.org/officeDocument/2006/relationships/hyperlink" Target="consultantplus://offline/ref=47C20D89B78521F1548EE403C00C6201DEB11F8E71B1884792655892E26FFD81B7C599F541A3DE79A5E09BM6v7N" TargetMode="External"/><Relationship Id="rId140" Type="http://schemas.openxmlformats.org/officeDocument/2006/relationships/hyperlink" Target="consultantplus://offline/ref=47C20D89B78521F1548EFA0ED6603C04D8B3498175B18B11CC3A03CFB5M6v6N" TargetMode="External"/><Relationship Id="rId161" Type="http://schemas.openxmlformats.org/officeDocument/2006/relationships/hyperlink" Target="consultantplus://offline/ref=47C20D89B78521F1548EFA0ED6603C04DBBA418B71B78B11CC3A03CFB5M6v6N" TargetMode="External"/><Relationship Id="rId182" Type="http://schemas.openxmlformats.org/officeDocument/2006/relationships/hyperlink" Target="consultantplus://offline/ref=47C20D89B78521F1548EE403C00C6201DEB11F8E77B6844F99655892E26FFD81B7C599F541A3DE79A5E198M6v1N" TargetMode="External"/><Relationship Id="rId217" Type="http://schemas.openxmlformats.org/officeDocument/2006/relationships/hyperlink" Target="consultantplus://offline/ref=47C20D89B78521F1548EE403C00C6201DEB11F8E76B6854797655892E26FFD81B7C599F541A3DE79A5E09CM6v3N" TargetMode="External"/><Relationship Id="rId378" Type="http://schemas.openxmlformats.org/officeDocument/2006/relationships/hyperlink" Target="consultantplus://offline/ref=47C20D89B78521F1548EFA0ED6603C04DBBA418B77B58B11CC3A03CFB5M6v6N" TargetMode="External"/><Relationship Id="rId399" Type="http://schemas.openxmlformats.org/officeDocument/2006/relationships/hyperlink" Target="consultantplus://offline/ref=47C20D89B78521F1548EE403C00C6201DEB11F8E76B3804F93655892E26FFD81B7C599F541A3DE79A5E19BM6v5N" TargetMode="External"/><Relationship Id="rId6" Type="http://schemas.openxmlformats.org/officeDocument/2006/relationships/hyperlink" Target="consultantplus://offline/ref=47C20D89B78521F1548EE403C00C6201DEB11F8E71BA824592655892E26FFD81B7C599F541A3DE79A5E099M6v4N" TargetMode="External"/><Relationship Id="rId238" Type="http://schemas.openxmlformats.org/officeDocument/2006/relationships/hyperlink" Target="consultantplus://offline/ref=47C20D89B78521F1548EE403C00C6201DEB11F8E76B3804F93655892E26FFD81B7C599F541A3DE79A5E09EM6v4N" TargetMode="External"/><Relationship Id="rId259" Type="http://schemas.openxmlformats.org/officeDocument/2006/relationships/hyperlink" Target="consultantplus://offline/ref=47C20D89B78521F1548EFA0ED6603C04DBBA418B71B78B11CC3A03CFB566F7D6F08AC0B705AEDE79MAvDN" TargetMode="External"/><Relationship Id="rId23" Type="http://schemas.openxmlformats.org/officeDocument/2006/relationships/hyperlink" Target="consultantplus://offline/ref=47C20D89B78521F1548EE403C00C6201DEB11F8E76B3804F93655892E26FFD81B7C599F541A3DE79A5E098M6v0N" TargetMode="External"/><Relationship Id="rId119" Type="http://schemas.openxmlformats.org/officeDocument/2006/relationships/hyperlink" Target="consultantplus://offline/ref=47C20D89B78521F1548EE403C00C6201DEB11F8E77B6844F99655892E26FFD81B7C599F541A3DE79A5E09EM6v0N" TargetMode="External"/><Relationship Id="rId270" Type="http://schemas.openxmlformats.org/officeDocument/2006/relationships/hyperlink" Target="consultantplus://offline/ref=47C20D89B78521F1548EE403C00C6201DEB11F8E75B4824790655892E26FFD81B7C599F541A3DE79A5E09CM6v0N" TargetMode="External"/><Relationship Id="rId291" Type="http://schemas.openxmlformats.org/officeDocument/2006/relationships/hyperlink" Target="consultantplus://offline/ref=47C20D89B78521F1548EE403C00C6201DEB11F8E77B6844F99655892E26FFD81B7C599F541A3DE79A5E39BM6v0N" TargetMode="External"/><Relationship Id="rId305" Type="http://schemas.openxmlformats.org/officeDocument/2006/relationships/hyperlink" Target="consultantplus://offline/ref=47C20D89B78521F1548EFA0ED6603C04DBBA418B71B78B11CC3A03CFB566F7D6F08AC0B705AED779MAv7N" TargetMode="External"/><Relationship Id="rId326" Type="http://schemas.openxmlformats.org/officeDocument/2006/relationships/hyperlink" Target="consultantplus://offline/ref=47C20D89B78521F1548EE403C00C6201DEB11F8E71BA824592655892E26FFD81B7C599F541A3DE79A5E19EM6v2N" TargetMode="External"/><Relationship Id="rId347" Type="http://schemas.openxmlformats.org/officeDocument/2006/relationships/hyperlink" Target="consultantplus://offline/ref=47C20D89B78521F1548EE403C00C6201DEB11F8E77B6844F99655892E26FFD81B7C599F541A3DE79A5E390M6v0N" TargetMode="External"/><Relationship Id="rId44" Type="http://schemas.openxmlformats.org/officeDocument/2006/relationships/hyperlink" Target="consultantplus://offline/ref=47C20D89B78521F1548EE403C00C6201DEB11F8E77B6844F99655892E26FFD81B7C599F541A3DE79A5E09DM6v1N" TargetMode="External"/><Relationship Id="rId65" Type="http://schemas.openxmlformats.org/officeDocument/2006/relationships/hyperlink" Target="consultantplus://offline/ref=47C20D89B78521F1548EE403C00C6201DEB11F8E77B6844F99655892E26FFD81B7C599F541A3DE79A5E09CM6v0N" TargetMode="External"/><Relationship Id="rId86" Type="http://schemas.openxmlformats.org/officeDocument/2006/relationships/hyperlink" Target="consultantplus://offline/ref=47C20D89B78521F1548EE403C00C6201DEB11F8E71B1884792655892E26FFD81B7C599F541A3DE79A5E09BM6v2N" TargetMode="External"/><Relationship Id="rId130" Type="http://schemas.openxmlformats.org/officeDocument/2006/relationships/hyperlink" Target="consultantplus://offline/ref=47C20D89B78521F1548EE403C00C6201DEB11F8E71B1884792655892E26FFD81B7C599F541A3DE79A5E09AM6v3N" TargetMode="External"/><Relationship Id="rId151" Type="http://schemas.openxmlformats.org/officeDocument/2006/relationships/hyperlink" Target="consultantplus://offline/ref=47C20D89B78521F1548EE403C00C6201DEB11F8E76B3804F93655892E26FFD81B7C599F541A3DE79A5E09DM6v4N" TargetMode="External"/><Relationship Id="rId368" Type="http://schemas.openxmlformats.org/officeDocument/2006/relationships/hyperlink" Target="consultantplus://offline/ref=47C20D89B78521F1548EFA0ED6603C04D8B3498175B18B11CC3A03CFB5M6v6N" TargetMode="External"/><Relationship Id="rId389" Type="http://schemas.openxmlformats.org/officeDocument/2006/relationships/hyperlink" Target="consultantplus://offline/ref=47C20D89B78521F1548EE403C00C6201DEB11F8E71B1884792655892E26FFD81B7C599F541A3DE79A5E19BM6v0N" TargetMode="External"/><Relationship Id="rId172" Type="http://schemas.openxmlformats.org/officeDocument/2006/relationships/hyperlink" Target="consultantplus://offline/ref=47C20D89B78521F1548EFA0ED6603C04DBBA418B71B78B11CC3A03CFB5M6v6N" TargetMode="External"/><Relationship Id="rId193" Type="http://schemas.openxmlformats.org/officeDocument/2006/relationships/hyperlink" Target="consultantplus://offline/ref=47C20D89B78521F1548EE403C00C6201DEB11F8E71B1884792655892E26FFD81B7C599F541A3DE79A5E09FM6vBN" TargetMode="External"/><Relationship Id="rId207" Type="http://schemas.openxmlformats.org/officeDocument/2006/relationships/hyperlink" Target="consultantplus://offline/ref=47C20D89B78521F1548EFA0ED6603C04DBBA418B77B58B11CC3A03CFB5M6v6N" TargetMode="External"/><Relationship Id="rId228" Type="http://schemas.openxmlformats.org/officeDocument/2006/relationships/hyperlink" Target="consultantplus://offline/ref=47C20D89B78521F1548EE403C00C6201DEB11F8E77B6844F99655892E26FFD81B7C599F541A3DE79A5E19FM6v5N" TargetMode="External"/><Relationship Id="rId249" Type="http://schemas.openxmlformats.org/officeDocument/2006/relationships/hyperlink" Target="consultantplus://offline/ref=47C20D89B78521F1548EE403C00C6201DEB11F8E76B3804F93655892E26FFD81B7C599F541A3DE79A5E09EM6vBN" TargetMode="External"/><Relationship Id="rId13" Type="http://schemas.openxmlformats.org/officeDocument/2006/relationships/hyperlink" Target="consultantplus://offline/ref=47C20D89B78521F1548EE403C00C6201DEB11F8E77B6844F99655892E26FFD81B7C599F541A3DE79A5E099M6vBN" TargetMode="External"/><Relationship Id="rId109" Type="http://schemas.openxmlformats.org/officeDocument/2006/relationships/hyperlink" Target="consultantplus://offline/ref=47C20D89B78521F1548EE403C00C6201DEB11F8E71B1884792655892E26FFD81B7C599F541A3DE79A5E09BM6v7N" TargetMode="External"/><Relationship Id="rId260" Type="http://schemas.openxmlformats.org/officeDocument/2006/relationships/hyperlink" Target="consultantplus://offline/ref=47C20D89B78521F1548EFA0ED6603C04DBBA418B71B78B11CC3A03CFB566F7D6F08AC0B705AEDE79MAvCN" TargetMode="External"/><Relationship Id="rId281" Type="http://schemas.openxmlformats.org/officeDocument/2006/relationships/hyperlink" Target="consultantplus://offline/ref=47C20D89B78521F1548EE403C00C6201DEB11F8E71B4894690655892E26FFD81B7C599F541A3DE79A5E19BM6v5N" TargetMode="External"/><Relationship Id="rId316" Type="http://schemas.openxmlformats.org/officeDocument/2006/relationships/hyperlink" Target="consultantplus://offline/ref=47C20D89B78521F1548EE403C00C6201DEB11F8E75B4824790655892E26FFD81B7C599F541A3DE79A5E09FM6vBN" TargetMode="External"/><Relationship Id="rId337" Type="http://schemas.openxmlformats.org/officeDocument/2006/relationships/hyperlink" Target="consultantplus://offline/ref=47C20D89B78521F1548EE403C00C6201DEB11F8E71B4894690655892E26FFD81B7C599F541A3DE79A5E19AM6v1N" TargetMode="External"/><Relationship Id="rId34" Type="http://schemas.openxmlformats.org/officeDocument/2006/relationships/hyperlink" Target="consultantplus://offline/ref=47C20D89B78521F1548EE403C00C6201DEB11F8E77B6844F99655892E26FFD81B7C599F541A3DE79A5E09AM6v5N" TargetMode="External"/><Relationship Id="rId55" Type="http://schemas.openxmlformats.org/officeDocument/2006/relationships/hyperlink" Target="consultantplus://offline/ref=47C20D89B78521F1548EE403C00C6201DEB11F8E71B1884792655892E26FFD81B7C599F541A3DE79A5E098M6v5N" TargetMode="External"/><Relationship Id="rId76" Type="http://schemas.openxmlformats.org/officeDocument/2006/relationships/hyperlink" Target="consultantplus://offline/ref=47C20D89B78521F1548EE403C00C6201DEB11F8E76B3804F93655892E26FFD81B7C599F541A3DE79A5E09BM6v5N" TargetMode="External"/><Relationship Id="rId97" Type="http://schemas.openxmlformats.org/officeDocument/2006/relationships/hyperlink" Target="consultantplus://offline/ref=47C20D89B78521F1548EE403C00C6201DEB11F8E71B1884792655892E26FFD81B7C599F541A3DE79A5E09BM6v7N" TargetMode="External"/><Relationship Id="rId120" Type="http://schemas.openxmlformats.org/officeDocument/2006/relationships/hyperlink" Target="consultantplus://offline/ref=47C20D89B78521F1548EE403C00C6201DEB11F8E76B6854797655892E26FFD81B7C599F541A3DE79A5E09BM6v6N" TargetMode="External"/><Relationship Id="rId141" Type="http://schemas.openxmlformats.org/officeDocument/2006/relationships/hyperlink" Target="consultantplus://offline/ref=47C20D89B78521F1548EE403C00C6201DEB11F8E77B6844F99655892E26FFD81B7C599F541A3DE79A5E199M6v6N" TargetMode="External"/><Relationship Id="rId358" Type="http://schemas.openxmlformats.org/officeDocument/2006/relationships/hyperlink" Target="consultantplus://offline/ref=47C20D89B78521F1548EFA0ED6603C04DBBA418B74B18B11CC3A03CFB5M6v6N" TargetMode="External"/><Relationship Id="rId379" Type="http://schemas.openxmlformats.org/officeDocument/2006/relationships/hyperlink" Target="consultantplus://offline/ref=47C20D89B78521F1548EE403C00C6201DEB11F8E76B6854797655892E26FFD81B7C599F541A3DE79A5E09EM6v2N" TargetMode="External"/><Relationship Id="rId7" Type="http://schemas.openxmlformats.org/officeDocument/2006/relationships/hyperlink" Target="consultantplus://offline/ref=47C20D89B78521F1548EE403C00C6201DEB11F8E77B6844F99655892E26FFD81B7C599F541A3DE79A5E099M6v4N" TargetMode="External"/><Relationship Id="rId162" Type="http://schemas.openxmlformats.org/officeDocument/2006/relationships/hyperlink" Target="consultantplus://offline/ref=47C20D89B78521F1548EE403C00C6201DEB11F8E77B6844F99655892E26FFD81B7C599F541A3DE79A5E198M6v2N" TargetMode="External"/><Relationship Id="rId183" Type="http://schemas.openxmlformats.org/officeDocument/2006/relationships/hyperlink" Target="consultantplus://offline/ref=47C20D89B78521F1548EFA0ED6603C04DBBA418B71B78B11CC3A03CFB566F7D6F08AC0B705AEDC7AMAv0N" TargetMode="External"/><Relationship Id="rId218" Type="http://schemas.openxmlformats.org/officeDocument/2006/relationships/hyperlink" Target="consultantplus://offline/ref=47C20D89B78521F1548EFA0ED6603C04DBBA418B77B58B11CC3A03CFB5M6v6N" TargetMode="External"/><Relationship Id="rId239" Type="http://schemas.openxmlformats.org/officeDocument/2006/relationships/hyperlink" Target="consultantplus://offline/ref=47C20D89B78521F1548EE403C00C6201DEB11F8E76B3804F93655892E26FFD81B7C599F541A3DE79A5E09EM6v5N" TargetMode="External"/><Relationship Id="rId390" Type="http://schemas.openxmlformats.org/officeDocument/2006/relationships/hyperlink" Target="consultantplus://offline/ref=47C20D89B78521F1548EFA0ED6603C04DBB2468678E5DC139D6F0DMCvAN" TargetMode="External"/><Relationship Id="rId250" Type="http://schemas.openxmlformats.org/officeDocument/2006/relationships/hyperlink" Target="consultantplus://offline/ref=47C20D89B78521F1548EE403C00C6201DEB11F8E76B3804F93655892E26FFD81B7C599F541A3DE79A5E091M6v2N" TargetMode="External"/><Relationship Id="rId271" Type="http://schemas.openxmlformats.org/officeDocument/2006/relationships/hyperlink" Target="consultantplus://offline/ref=47C20D89B78521F1548EFA0ED6603C04D8B3458375B58B11CC3A03CFB5M6v6N" TargetMode="External"/><Relationship Id="rId292" Type="http://schemas.openxmlformats.org/officeDocument/2006/relationships/hyperlink" Target="consultantplus://offline/ref=47C20D89B78521F1548EFA0ED6603C04DBBA418B71B78B11CC3A03CFB566F7D6F08AC0B705AEDE79MAvDN" TargetMode="External"/><Relationship Id="rId306" Type="http://schemas.openxmlformats.org/officeDocument/2006/relationships/hyperlink" Target="consultantplus://offline/ref=47C20D89B78521F1548EFA0ED6603C04DBBA418B71B78B11CC3A03CFB566F7D6F08AC0B705AED779MAv6N" TargetMode="External"/><Relationship Id="rId24" Type="http://schemas.openxmlformats.org/officeDocument/2006/relationships/hyperlink" Target="consultantplus://offline/ref=47C20D89B78521F1548EE403C00C6201DEB11F8E76B3804F93655892E26FFD81B7C599F541A3DE79A5E098M6v6N" TargetMode="External"/><Relationship Id="rId45" Type="http://schemas.openxmlformats.org/officeDocument/2006/relationships/hyperlink" Target="consultantplus://offline/ref=47C20D89B78521F1548EFA0ED6603C04DBBA418B71B78B11CC3A03CFB5M6v6N" TargetMode="External"/><Relationship Id="rId66" Type="http://schemas.openxmlformats.org/officeDocument/2006/relationships/hyperlink" Target="consultantplus://offline/ref=47C20D89B78521F1548EE403C00C6201DEB11F8E77B6844F99655892E26FFD81B7C599F541A3DE79A5E09DM6v5N" TargetMode="External"/><Relationship Id="rId87" Type="http://schemas.openxmlformats.org/officeDocument/2006/relationships/hyperlink" Target="consultantplus://offline/ref=47C20D89B78521F1548EE403C00C6201DEB11F8E76B3804F93655892E26FFD81B7C599F541A3DE79A5E09AM6v6N" TargetMode="External"/><Relationship Id="rId110" Type="http://schemas.openxmlformats.org/officeDocument/2006/relationships/hyperlink" Target="consultantplus://offline/ref=47C20D89B78521F1548EE403C00C6201DEB11F8E71B1884792655892E26FFD81B7C599F541A3DE79A5E09BM6v7N" TargetMode="External"/><Relationship Id="rId131" Type="http://schemas.openxmlformats.org/officeDocument/2006/relationships/hyperlink" Target="consultantplus://offline/ref=47C20D89B78521F1548EE403C00C6201DEB11F8E71BA824592655892E26FFD81B7C599F541A3DE79A5E09CM6v3N" TargetMode="External"/><Relationship Id="rId327" Type="http://schemas.openxmlformats.org/officeDocument/2006/relationships/hyperlink" Target="consultantplus://offline/ref=47C20D89B78521F1548EE403C00C6201DEB11F8E71BA824592655892E26FFD81B7C599F541A3DE79A5E19EM6v0N" TargetMode="External"/><Relationship Id="rId348" Type="http://schemas.openxmlformats.org/officeDocument/2006/relationships/hyperlink" Target="consultantplus://offline/ref=47C20D89B78521F1548EE403C00C6201DEB11F8E76B6854797655892E26FFD81B7C599F541A3DE79A5E09FM6v4N" TargetMode="External"/><Relationship Id="rId369" Type="http://schemas.openxmlformats.org/officeDocument/2006/relationships/hyperlink" Target="consultantplus://offline/ref=47C20D89B78521F1548EFA0ED6603C04DBBA408277B08B11CC3A03CFB5M6v6N" TargetMode="External"/><Relationship Id="rId152" Type="http://schemas.openxmlformats.org/officeDocument/2006/relationships/hyperlink" Target="consultantplus://offline/ref=47C20D89B78521F1548EE403C00C6201DEB11F8E76B6854797655892E26FFD81B7C599F541A3DE79A5E09AM6v3N" TargetMode="External"/><Relationship Id="rId173" Type="http://schemas.openxmlformats.org/officeDocument/2006/relationships/hyperlink" Target="consultantplus://offline/ref=47C20D89B78521F1548EE403C00C6201DEB11F8E75B6864F95655892E26FFD81MBv7N" TargetMode="External"/><Relationship Id="rId194" Type="http://schemas.openxmlformats.org/officeDocument/2006/relationships/hyperlink" Target="consultantplus://offline/ref=47C20D89B78521F1548EFA0ED6603C04DBBA418B71B78B11CC3A03CFB566F7D6F08AC0B200MAv7N" TargetMode="External"/><Relationship Id="rId208" Type="http://schemas.openxmlformats.org/officeDocument/2006/relationships/hyperlink" Target="consultantplus://offline/ref=47C20D89B78521F1548EE403C00C6201DEB11F8E76B6854797655892E26FFD81B7C599F541A3DE79A5E09DM6v6N" TargetMode="External"/><Relationship Id="rId229" Type="http://schemas.openxmlformats.org/officeDocument/2006/relationships/hyperlink" Target="consultantplus://offline/ref=47C20D89B78521F1548EE403C00C6201DEB11F8E71BA824592655892E26FFD81B7C599F541A3DE79A5E19BM6v6N" TargetMode="External"/><Relationship Id="rId380" Type="http://schemas.openxmlformats.org/officeDocument/2006/relationships/hyperlink" Target="consultantplus://offline/ref=47C20D89B78521F1548EE403C00C6201DEB11F8E76B3804F93655892E26FFD81B7C599F541A3DE79A5E198M6v4N" TargetMode="External"/><Relationship Id="rId240" Type="http://schemas.openxmlformats.org/officeDocument/2006/relationships/hyperlink" Target="consultantplus://offline/ref=47C20D89B78521F1548EE403C00C6201DEB11F8E76B3804F93655892E26FFD81B7C599F541A3DE79A5E09EM6vAN" TargetMode="External"/><Relationship Id="rId261" Type="http://schemas.openxmlformats.org/officeDocument/2006/relationships/hyperlink" Target="consultantplus://offline/ref=47C20D89B78521F1548EFA0ED6603C04DBBA418B71B78B11CC3A03CFB566F7D6F08AC0B705AEDE78MAv7N" TargetMode="External"/><Relationship Id="rId14" Type="http://schemas.openxmlformats.org/officeDocument/2006/relationships/hyperlink" Target="consultantplus://offline/ref=47C20D89B78521F1548EE403C00C6201DEB11F8E77B6844F99655892E26FFD81B7C599F541A3DE79A5E098M6v7N" TargetMode="External"/><Relationship Id="rId35" Type="http://schemas.openxmlformats.org/officeDocument/2006/relationships/hyperlink" Target="consultantplus://offline/ref=47C20D89B78521F1548EFA0ED6603C04D8B2488577B48B11CC3A03CFB5M6v6N" TargetMode="External"/><Relationship Id="rId56" Type="http://schemas.openxmlformats.org/officeDocument/2006/relationships/hyperlink" Target="consultantplus://offline/ref=47C20D89B78521F1548EFA0ED6603C04DBB2468678E5DC139D6F0DMCvAN" TargetMode="External"/><Relationship Id="rId77" Type="http://schemas.openxmlformats.org/officeDocument/2006/relationships/hyperlink" Target="consultantplus://offline/ref=47C20D89B78521F1548EE403C00C6201DEB11F8E77B6844F99655892E26FFD81B7C599F541A3DE79A5E09CM6v5N" TargetMode="External"/><Relationship Id="rId100" Type="http://schemas.openxmlformats.org/officeDocument/2006/relationships/hyperlink" Target="consultantplus://offline/ref=47C20D89B78521F1548EFA0ED6603C04DBBA418B74B18B11CC3A03CFB5M6v6N" TargetMode="External"/><Relationship Id="rId282" Type="http://schemas.openxmlformats.org/officeDocument/2006/relationships/hyperlink" Target="consultantplus://offline/ref=47C20D89B78521F1548EE403C00C6201DEB11F8E77B6844F99655892E26FFD81B7C599F541A3DE79A5E29EM6vAN" TargetMode="External"/><Relationship Id="rId317" Type="http://schemas.openxmlformats.org/officeDocument/2006/relationships/hyperlink" Target="consultantplus://offline/ref=47C20D89B78521F1548EE403C00C6201DEB11F8E75B4824790655892E26FFD81B7C599F541A3DE79A5E09EM6v2N" TargetMode="External"/><Relationship Id="rId338" Type="http://schemas.openxmlformats.org/officeDocument/2006/relationships/hyperlink" Target="consultantplus://offline/ref=47C20D89B78521F1548EE403C00C6201DEB11F8E71B4894690655892E26FFD81B7C599F541A3DE79A5E19AM6v6N" TargetMode="External"/><Relationship Id="rId359" Type="http://schemas.openxmlformats.org/officeDocument/2006/relationships/hyperlink" Target="consultantplus://offline/ref=47C20D89B78521F1548EFA0ED6603C04DBBA418B74B18B11CC3A03CFB5M6v6N" TargetMode="External"/><Relationship Id="rId8" Type="http://schemas.openxmlformats.org/officeDocument/2006/relationships/hyperlink" Target="consultantplus://offline/ref=47C20D89B78521F1548EE403C00C6201DEB11F8E76B3804F93655892E26FFD81B7C599F541A3DE79A5E099M6v4N" TargetMode="External"/><Relationship Id="rId98" Type="http://schemas.openxmlformats.org/officeDocument/2006/relationships/hyperlink" Target="consultantplus://offline/ref=47C20D89B78521F1548EE403C00C6201DEB11F8E75B4824790655892E26FFD81B7C599F541A3DE79A5E098M6v7N" TargetMode="External"/><Relationship Id="rId121" Type="http://schemas.openxmlformats.org/officeDocument/2006/relationships/hyperlink" Target="consultantplus://offline/ref=47C20D89B78521F1548EE403C00C6201DEB11F8E71BA824592655892E26FFD81B7C599F541A3DE79A5E09DM6vBN" TargetMode="External"/><Relationship Id="rId142" Type="http://schemas.openxmlformats.org/officeDocument/2006/relationships/hyperlink" Target="consultantplus://offline/ref=47C20D89B78521F1548EE403C00C6201DEB11F8E76B6854797655892E26FFD81B7C599F541A3DE79A5E09BM6v5N" TargetMode="External"/><Relationship Id="rId163" Type="http://schemas.openxmlformats.org/officeDocument/2006/relationships/hyperlink" Target="consultantplus://offline/ref=47C20D89B78521F1548EE403C00C6201DEB11F8E75B6864F95655892E26FFD81MBv7N" TargetMode="External"/><Relationship Id="rId184" Type="http://schemas.openxmlformats.org/officeDocument/2006/relationships/hyperlink" Target="consultantplus://offline/ref=47C20D89B78521F1548EE403C00C6201DEB11F8E71B1884792655892E26FFD81B7C599F541A3DE79A5E09FM6v4N" TargetMode="External"/><Relationship Id="rId219" Type="http://schemas.openxmlformats.org/officeDocument/2006/relationships/hyperlink" Target="consultantplus://offline/ref=47C20D89B78521F1548EE403C00C6201DEB11F8E71BA824592655892E26FFD81B7C599F541A3DE79A5E198M6v4N" TargetMode="External"/><Relationship Id="rId370" Type="http://schemas.openxmlformats.org/officeDocument/2006/relationships/hyperlink" Target="consultantplus://offline/ref=47C20D89B78521F1548EE403C00C6201DEB11F8E76B3804F93655892E26FFD81B7C599F541A3DE79A5E090M6v6N" TargetMode="External"/><Relationship Id="rId391" Type="http://schemas.openxmlformats.org/officeDocument/2006/relationships/hyperlink" Target="consultantplus://offline/ref=47C20D89B78521F1548EE403C00C6201DEB11F8E70B3824F9B38529ABB63FFM8v6N" TargetMode="External"/><Relationship Id="rId230" Type="http://schemas.openxmlformats.org/officeDocument/2006/relationships/hyperlink" Target="consultantplus://offline/ref=47C20D89B78521F1548EE403C00C6201DEB11F8E76B3804F93655892E26FFD81B7C599F541A3DE79A5E09EM6v2N" TargetMode="External"/><Relationship Id="rId251" Type="http://schemas.openxmlformats.org/officeDocument/2006/relationships/hyperlink" Target="consultantplus://offline/ref=47C20D89B78521F1548EE403C00C6201DEB11F8E75B4824790655892E26FFD81B7C599F541A3DE79A5E09DM6v4N" TargetMode="External"/><Relationship Id="rId25" Type="http://schemas.openxmlformats.org/officeDocument/2006/relationships/hyperlink" Target="consultantplus://offline/ref=47C20D89B78521F1548EE403C00C6201DEB11F8E77B6844F99655892E26FFD81B7C599F541A3DE79A5E09BM6v6N" TargetMode="External"/><Relationship Id="rId46" Type="http://schemas.openxmlformats.org/officeDocument/2006/relationships/hyperlink" Target="consultantplus://offline/ref=47C20D89B78521F1548EE403C00C6201DEB11F8E76B6854797655892E26FFD81B7C599F541A3DE79A5E099M6vBN" TargetMode="External"/><Relationship Id="rId67" Type="http://schemas.openxmlformats.org/officeDocument/2006/relationships/hyperlink" Target="consultantplus://offline/ref=47C20D89B78521F1548EE403C00C6201DEB11F8E71BA824592655892E26FFD81B7C599F541A3DE79A5E09BM6v7N" TargetMode="External"/><Relationship Id="rId272" Type="http://schemas.openxmlformats.org/officeDocument/2006/relationships/hyperlink" Target="consultantplus://offline/ref=47C20D89B78521F1548EFA0ED6603C04D8B3458375B58B11CC3A03CFB5M6v6N" TargetMode="External"/><Relationship Id="rId293" Type="http://schemas.openxmlformats.org/officeDocument/2006/relationships/hyperlink" Target="consultantplus://offline/ref=47C20D89B78521F1548EFA0ED6603C04DBBA418B71B78B11CC3A03CFB566F7D6F08AC0B705AEDE79MAvCN" TargetMode="External"/><Relationship Id="rId307" Type="http://schemas.openxmlformats.org/officeDocument/2006/relationships/hyperlink" Target="consultantplus://offline/ref=47C20D89B78521F1548EFA0ED6603C04D8B3458375B58B11CC3A03CFB5M6v6N" TargetMode="External"/><Relationship Id="rId328" Type="http://schemas.openxmlformats.org/officeDocument/2006/relationships/hyperlink" Target="consultantplus://offline/ref=47C20D89B78521F1548EE403C00C6201DEB11F8E71B1884792655892E26FFD81B7C599F541A3DE79A5E090M6vAN" TargetMode="External"/><Relationship Id="rId349" Type="http://schemas.openxmlformats.org/officeDocument/2006/relationships/hyperlink" Target="consultantplus://offline/ref=47C20D89B78521F1548EE403C00C6201DEB11F8E75B4824790655892E26FFD81B7C599F541A3DE79A5E09EM6v4N" TargetMode="External"/><Relationship Id="rId88" Type="http://schemas.openxmlformats.org/officeDocument/2006/relationships/hyperlink" Target="consultantplus://offline/ref=47C20D89B78521F1548EE403C00C6201DEB11F8E77B6844F99655892E26FFD81B7C599F541A3DE79A5E09EM6v6N" TargetMode="External"/><Relationship Id="rId111" Type="http://schemas.openxmlformats.org/officeDocument/2006/relationships/hyperlink" Target="consultantplus://offline/ref=47C20D89B78521F1548EE403C00C6201DEB11F8E77B6844F99655892E26FFD81B7C599F541A3DE79A5E091M6v5N" TargetMode="External"/><Relationship Id="rId132" Type="http://schemas.openxmlformats.org/officeDocument/2006/relationships/hyperlink" Target="consultantplus://offline/ref=47C20D89B78521F1548EE403C00C6201DEB11F8E76B3804F93655892E26FFD81B7C599F541A3DE79A5E09DM6v1N" TargetMode="External"/><Relationship Id="rId153" Type="http://schemas.openxmlformats.org/officeDocument/2006/relationships/hyperlink" Target="consultantplus://offline/ref=47C20D89B78521F1548EE403C00C6201DEB11F8E71BA824592655892E26FFD81B7C599F541A3DE79A5E09CM6v5N" TargetMode="External"/><Relationship Id="rId174" Type="http://schemas.openxmlformats.org/officeDocument/2006/relationships/hyperlink" Target="consultantplus://offline/ref=47C20D89B78521F1548EE403C00C6201DEB11F8E71B1884792655892E26FFD81B7C599F541A3DE79A5E09DM6v5N" TargetMode="External"/><Relationship Id="rId195" Type="http://schemas.openxmlformats.org/officeDocument/2006/relationships/hyperlink" Target="consultantplus://offline/ref=47C20D89B78521F1548EFA0ED6603C04DBBA418B71B78B11CC3A03CFB566F7D6F08AC0B203MAvEN" TargetMode="External"/><Relationship Id="rId209" Type="http://schemas.openxmlformats.org/officeDocument/2006/relationships/hyperlink" Target="consultantplus://offline/ref=47C20D89B78521F1548EE403C00C6201DEB11F8E71BA824592655892E26FFD81B7C599F541A3DE79A5E199M6v4N" TargetMode="External"/><Relationship Id="rId360" Type="http://schemas.openxmlformats.org/officeDocument/2006/relationships/hyperlink" Target="consultantplus://offline/ref=47C20D89B78521F1548EE403C00C6201DEB11F8E76B3804F93655892E26FFD81B7C599F541A3DE79A5E090M6v0N" TargetMode="External"/><Relationship Id="rId381" Type="http://schemas.openxmlformats.org/officeDocument/2006/relationships/hyperlink" Target="consultantplus://offline/ref=47C20D89B78521F1548EE403C00C6201DEB11F8E76B6854797655892E26FFD81B7C599F541A3DE79A5E09EM6v3N" TargetMode="External"/><Relationship Id="rId220" Type="http://schemas.openxmlformats.org/officeDocument/2006/relationships/hyperlink" Target="consultantplus://offline/ref=47C20D89B78521F1548EFA0ED6603C04DBB2468678E5DC139D6F0DMCvAN" TargetMode="External"/><Relationship Id="rId241" Type="http://schemas.openxmlformats.org/officeDocument/2006/relationships/hyperlink" Target="consultantplus://offline/ref=47C20D89B78521F1548EE403C00C6201DEB11F8E75B4824790655892E26FFD81B7C599F541A3DE79A5E09AM6vAN" TargetMode="External"/><Relationship Id="rId15" Type="http://schemas.openxmlformats.org/officeDocument/2006/relationships/hyperlink" Target="consultantplus://offline/ref=47C20D89B78521F1548EE403C00C6201DEB11F8E72B4884390655892E26FFD81B7C599F541A3DE79A5E098M6v6N" TargetMode="External"/><Relationship Id="rId36" Type="http://schemas.openxmlformats.org/officeDocument/2006/relationships/hyperlink" Target="consultantplus://offline/ref=47C20D89B78521F1548EE403C00C6201DEB11F8E77B6844F99655892E26FFD81B7C599F541A3DE79A5E09AM6vAN" TargetMode="External"/><Relationship Id="rId57" Type="http://schemas.openxmlformats.org/officeDocument/2006/relationships/hyperlink" Target="consultantplus://offline/ref=47C20D89B78521F1548EFA0ED6603C04DBBA418B71B78B11CC3A03CFB566F7D6F08AC0B705AEDD78MAv3N" TargetMode="External"/><Relationship Id="rId262" Type="http://schemas.openxmlformats.org/officeDocument/2006/relationships/hyperlink" Target="consultantplus://offline/ref=47C20D89B78521F1548EE403C00C6201DEB11F8E71B1884792655892E26FFD81B7C599F541A3DE79A5E091M6vAN" TargetMode="External"/><Relationship Id="rId283" Type="http://schemas.openxmlformats.org/officeDocument/2006/relationships/hyperlink" Target="consultantplus://offline/ref=47C20D89B78521F1548EFA0ED6603C04D8B3458375B58B11CC3A03CFB5M6v6N" TargetMode="External"/><Relationship Id="rId318" Type="http://schemas.openxmlformats.org/officeDocument/2006/relationships/hyperlink" Target="consultantplus://offline/ref=47C20D89B78521F1548EFA0ED6603C04DBBA418B71B78B11CC3A03CFB5M6v6N" TargetMode="External"/><Relationship Id="rId339" Type="http://schemas.openxmlformats.org/officeDocument/2006/relationships/hyperlink" Target="consultantplus://offline/ref=47C20D89B78521F1548EE403C00C6201DEB11F8E77B6844F99655892E26FFD81B7C599F541A3DE79A5E391M6vBN" TargetMode="External"/><Relationship Id="rId78" Type="http://schemas.openxmlformats.org/officeDocument/2006/relationships/hyperlink" Target="consultantplus://offline/ref=47C20D89B78521F1548EE403C00C6201DEB11F8E76B3804F93655892E26FFD81B7C599F541A3DE79A5E09BM6vAN" TargetMode="External"/><Relationship Id="rId99" Type="http://schemas.openxmlformats.org/officeDocument/2006/relationships/hyperlink" Target="consultantplus://offline/ref=47C20D89B78521F1548EE403C00C6201DEB11F8E77B6844F99655892E26FFD81B7C599F541A3DE79A5E091M6v2N" TargetMode="External"/><Relationship Id="rId101" Type="http://schemas.openxmlformats.org/officeDocument/2006/relationships/hyperlink" Target="consultantplus://offline/ref=47C20D89B78521F1548EFA0ED6603C04DBBA418B74B18B11CC3A03CFB5M6v6N" TargetMode="External"/><Relationship Id="rId122" Type="http://schemas.openxmlformats.org/officeDocument/2006/relationships/hyperlink" Target="consultantplus://offline/ref=47C20D89B78521F1548EE403C00C6201DEB11F8E77B6844F99655892E26FFD81B7C599F541A3DE79A5E090M6v2N" TargetMode="External"/><Relationship Id="rId143" Type="http://schemas.openxmlformats.org/officeDocument/2006/relationships/hyperlink" Target="consultantplus://offline/ref=47C20D89B78521F1548EE403C00C6201DEB11F8E75B4824790655892E26FFD81B7C599F541A3DE79A5E09BM6v2N" TargetMode="External"/><Relationship Id="rId164" Type="http://schemas.openxmlformats.org/officeDocument/2006/relationships/hyperlink" Target="consultantplus://offline/ref=47C20D89B78521F1548EFA0ED6603C04D8B3478070BA8B11CC3A03CFB5M6v6N" TargetMode="External"/><Relationship Id="rId185" Type="http://schemas.openxmlformats.org/officeDocument/2006/relationships/hyperlink" Target="consultantplus://offline/ref=47C20D89B78521F1548EE403C00C6201DEB11F8E71B1884792655892E26FFD81B7C599F541A3DE79A5E09FM6v5N" TargetMode="External"/><Relationship Id="rId350" Type="http://schemas.openxmlformats.org/officeDocument/2006/relationships/hyperlink" Target="consultantplus://offline/ref=47C20D89B78521F1548EE403C00C6201DEB11F8E75B4824790655892E26FFD81B7C599F541A3DE79A5E09EM6v5N" TargetMode="External"/><Relationship Id="rId371" Type="http://schemas.openxmlformats.org/officeDocument/2006/relationships/hyperlink" Target="consultantplus://offline/ref=47C20D89B78521F1548EE403C00C6201DEB11F8E76B3804F93655892E26FFD81B7C599F541A3DE79A5E199M6v1N" TargetMode="External"/><Relationship Id="rId9" Type="http://schemas.openxmlformats.org/officeDocument/2006/relationships/hyperlink" Target="consultantplus://offline/ref=47C20D89B78521F1548EE403C00C6201DEB11F8E76B6854797655892E26FFD81B7C599F541A3DE79A5E099M6v7N" TargetMode="External"/><Relationship Id="rId210" Type="http://schemas.openxmlformats.org/officeDocument/2006/relationships/hyperlink" Target="consultantplus://offline/ref=47C20D89B78521F1548EFA0ED6603C04DBBA418B77B58B11CC3A03CFB5M6v6N" TargetMode="External"/><Relationship Id="rId392" Type="http://schemas.openxmlformats.org/officeDocument/2006/relationships/hyperlink" Target="consultantplus://offline/ref=47C20D89B78521F1548EE403C00C6201DEB11F8E75B4824790655892E26FFD81B7C599F541A3DE79A5E091M6v1N" TargetMode="External"/><Relationship Id="rId26" Type="http://schemas.openxmlformats.org/officeDocument/2006/relationships/hyperlink" Target="consultantplus://offline/ref=47C20D89B78521F1548EE403C00C6201DEB11F8E76B6854797655892E26FFD81B7C599F541A3DE79A5E099M6v4N" TargetMode="External"/><Relationship Id="rId231" Type="http://schemas.openxmlformats.org/officeDocument/2006/relationships/hyperlink" Target="consultantplus://offline/ref=47C20D89B78521F1548EE403C00C6201DEB11F8E76B3804F93655892E26FFD81B7C599F541A3DE79A5E09EM6v0N" TargetMode="External"/><Relationship Id="rId252" Type="http://schemas.openxmlformats.org/officeDocument/2006/relationships/hyperlink" Target="consultantplus://offline/ref=47C20D89B78521F1548EE403C00C6201DEB11F8E76B6854797655892E26FFD81B7C599F541A3DE79A5E09CM6v7N" TargetMode="External"/><Relationship Id="rId273" Type="http://schemas.openxmlformats.org/officeDocument/2006/relationships/hyperlink" Target="consultantplus://offline/ref=47C20D89B78521F1548EFA0ED6603C04D8B2498074B78B11CC3A03CFB5M6v6N" TargetMode="External"/><Relationship Id="rId294" Type="http://schemas.openxmlformats.org/officeDocument/2006/relationships/hyperlink" Target="consultantplus://offline/ref=47C20D89B78521F1548EFA0ED6603C04DBBA418B71B78B11CC3A03CFB566F7D6F08AC0B705AEDE78MAv7N" TargetMode="External"/><Relationship Id="rId308" Type="http://schemas.openxmlformats.org/officeDocument/2006/relationships/hyperlink" Target="consultantplus://offline/ref=47C20D89B78521F1548EE403C00C6201DEB11F8E77B6844F99655892E26FFD81B7C599F541A3DE79A5E39AM6v2N" TargetMode="External"/><Relationship Id="rId329" Type="http://schemas.openxmlformats.org/officeDocument/2006/relationships/hyperlink" Target="consultantplus://offline/ref=47C20D89B78521F1548EFA0ED6603C04D8B3458375B58B11CC3A03CFB5M6v6N" TargetMode="External"/><Relationship Id="rId47" Type="http://schemas.openxmlformats.org/officeDocument/2006/relationships/hyperlink" Target="consultantplus://offline/ref=47C20D89B78521F1548EFA0ED6603C04DBBA418B71B78B11CC3A03CFB5M6v6N" TargetMode="External"/><Relationship Id="rId68" Type="http://schemas.openxmlformats.org/officeDocument/2006/relationships/hyperlink" Target="consultantplus://offline/ref=47C20D89B78521F1548EE403C00C6201DEB11F8E76B3804F93655892E26FFD81B7C599F541A3DE79A5E09BM6v6N" TargetMode="External"/><Relationship Id="rId89" Type="http://schemas.openxmlformats.org/officeDocument/2006/relationships/hyperlink" Target="consultantplus://offline/ref=47C20D89B78521F1548EE403C00C6201DEB11F8E77B6844F99655892E26FFD81B7C599F541A3DE79A5E09EM6v4N" TargetMode="External"/><Relationship Id="rId112" Type="http://schemas.openxmlformats.org/officeDocument/2006/relationships/hyperlink" Target="consultantplus://offline/ref=47C20D89B78521F1548EE403C00C6201DEB11F8E71B1884792655892E26FFD81B7C599F541A3DE79A5E09BM6v7N" TargetMode="External"/><Relationship Id="rId133" Type="http://schemas.openxmlformats.org/officeDocument/2006/relationships/hyperlink" Target="consultantplus://offline/ref=47C20D89B78521F1548EE403C00C6201DEB11F8E77B6844F99655892E26FFD81B7C599F541A3DE79A5E090M6vBN" TargetMode="External"/><Relationship Id="rId154" Type="http://schemas.openxmlformats.org/officeDocument/2006/relationships/hyperlink" Target="consultantplus://offline/ref=47C20D89B78521F1548EE403C00C6201DEB11F8E77B6844F99655892E26FFD81B7C599F541A3DE79A5E199M6vBN" TargetMode="External"/><Relationship Id="rId175" Type="http://schemas.openxmlformats.org/officeDocument/2006/relationships/hyperlink" Target="consultantplus://offline/ref=47C20D89B78521F1548EE403C00C6201DEB11F8E71B1884792655892E26FFD81B7C599F541A3DE79A5E09DM6vAN" TargetMode="External"/><Relationship Id="rId340" Type="http://schemas.openxmlformats.org/officeDocument/2006/relationships/hyperlink" Target="consultantplus://offline/ref=47C20D89B78521F1548EE403C00C6201DEB11F8E71BA824592655892E26FFD81B7C599F541A3DE79A5E19EM6vAN" TargetMode="External"/><Relationship Id="rId361" Type="http://schemas.openxmlformats.org/officeDocument/2006/relationships/hyperlink" Target="consultantplus://offline/ref=47C20D89B78521F1548EE403C00C6201DEB11F8E75B4824790655892E26FFD81B7C599F541A3DE79A5E09EM6vAN" TargetMode="External"/><Relationship Id="rId196" Type="http://schemas.openxmlformats.org/officeDocument/2006/relationships/hyperlink" Target="consultantplus://offline/ref=47C20D89B78521F1548EE403C00C6201DEB11F8E76B6854797655892E26FFD81B7C599F541A3DE79A5E09AM6v4N" TargetMode="External"/><Relationship Id="rId200" Type="http://schemas.openxmlformats.org/officeDocument/2006/relationships/hyperlink" Target="consultantplus://offline/ref=47C20D89B78521F1548EE403C00C6201DEB11F8E71BA824592655892E26FFD81B7C599F541A3DE79A5E199M6v3N" TargetMode="External"/><Relationship Id="rId382" Type="http://schemas.openxmlformats.org/officeDocument/2006/relationships/hyperlink" Target="consultantplus://offline/ref=47C20D89B78521F1548EE403C00C6201DEB11F8E71BA824592655892E26FFD81B7C599F541A3DE79A5E190M6v7N" TargetMode="External"/><Relationship Id="rId16" Type="http://schemas.openxmlformats.org/officeDocument/2006/relationships/hyperlink" Target="consultantplus://offline/ref=47C20D89B78521F1548EE403C00C6201DEB11F8E76B3804F93655892E26FFD81B7C599F541A3DE79A5E099M6vBN" TargetMode="External"/><Relationship Id="rId221" Type="http://schemas.openxmlformats.org/officeDocument/2006/relationships/hyperlink" Target="consultantplus://offline/ref=47C20D89B78521F1548EE403C00C6201DEB11F8E76B6854797655892E26FFD81B7C599F541A3DE79A5E09CM6v1N" TargetMode="External"/><Relationship Id="rId242" Type="http://schemas.openxmlformats.org/officeDocument/2006/relationships/hyperlink" Target="consultantplus://offline/ref=47C20D89B78521F1548EFA0ED6603C04DBBA408270B68B11CC3A03CFB5M6v6N" TargetMode="External"/><Relationship Id="rId263" Type="http://schemas.openxmlformats.org/officeDocument/2006/relationships/hyperlink" Target="consultantplus://offline/ref=47C20D89B78521F1548EE403C00C6201DEB11F8E71B1884792655892E26FFD81B7C599F541A3DE79A5E091M6vBN" TargetMode="External"/><Relationship Id="rId284" Type="http://schemas.openxmlformats.org/officeDocument/2006/relationships/hyperlink" Target="consultantplus://offline/ref=47C20D89B78521F1548EE403C00C6201DEB11F8E77B6844F99655892E26FFD81B7C599F541A3DE79A5E291M6v2N" TargetMode="External"/><Relationship Id="rId319" Type="http://schemas.openxmlformats.org/officeDocument/2006/relationships/hyperlink" Target="consultantplus://offline/ref=47C20D89B78521F1548EFA0ED6603C04D8B3458375B58B11CC3A03CFB5M6v6N" TargetMode="External"/><Relationship Id="rId37" Type="http://schemas.openxmlformats.org/officeDocument/2006/relationships/hyperlink" Target="consultantplus://offline/ref=47C20D89B78521F1548EFA0ED6603C04D8B3408777B38B11CC3A03CFB5M6v6N" TargetMode="External"/><Relationship Id="rId58" Type="http://schemas.openxmlformats.org/officeDocument/2006/relationships/hyperlink" Target="consultantplus://offline/ref=47C20D89B78521F1548EE403C00C6201DEB11F8E71B1884792655892E26FFD81B7C599F541A3DE79A5E098M6vAN" TargetMode="External"/><Relationship Id="rId79" Type="http://schemas.openxmlformats.org/officeDocument/2006/relationships/hyperlink" Target="consultantplus://offline/ref=47C20D89B78521F1548EE403C00C6201DEB11F8E77B6844F99655892E26FFD81B7C599F541A3DE79A5E09FM6v1N" TargetMode="External"/><Relationship Id="rId102" Type="http://schemas.openxmlformats.org/officeDocument/2006/relationships/hyperlink" Target="consultantplus://offline/ref=47C20D89B78521F1548EE403C00C6201DEB11F8E76B6854797655892E26FFD81B7C599F541A3DE79A5E09BM6v0N" TargetMode="External"/><Relationship Id="rId123" Type="http://schemas.openxmlformats.org/officeDocument/2006/relationships/hyperlink" Target="consultantplus://offline/ref=47C20D89B78521F1548EE403C00C6201DEB11F8E76B3804F93655892E26FFD81B7C599F541A3DE79A5E09DM6v0N" TargetMode="External"/><Relationship Id="rId144" Type="http://schemas.openxmlformats.org/officeDocument/2006/relationships/hyperlink" Target="consultantplus://offline/ref=47C20D89B78521F1548EFA0ED6603C04DBBA418B71B78B11CC3A03CFB566F7D6F08AC0B705AEDD78MAv3N" TargetMode="External"/><Relationship Id="rId330" Type="http://schemas.openxmlformats.org/officeDocument/2006/relationships/hyperlink" Target="consultantplus://offline/ref=47C20D89B78521F1548EE403C00C6201DEB11F8E77B6844F99655892E26FFD81B7C599F541A3DE79A5E39CM6v0N" TargetMode="External"/><Relationship Id="rId90" Type="http://schemas.openxmlformats.org/officeDocument/2006/relationships/hyperlink" Target="consultantplus://offline/ref=47C20D89B78521F1548EE403C00C6201DEB11F8E71B1884792655892E26FFD81B7C599F541A3DE79A5E09BM6v3N" TargetMode="External"/><Relationship Id="rId165" Type="http://schemas.openxmlformats.org/officeDocument/2006/relationships/hyperlink" Target="consultantplus://offline/ref=47C20D89B78521F1548EE403C00C6201DEB11F8E75B6864F96655892E26FFD81MBv7N" TargetMode="External"/><Relationship Id="rId186" Type="http://schemas.openxmlformats.org/officeDocument/2006/relationships/hyperlink" Target="consultantplus://offline/ref=47C20D89B78521F1548EE403C00C6201DEB11F8E75B4824790655892E26FFD81B7C599F541A3DE79A5E09BM6v0N" TargetMode="External"/><Relationship Id="rId351" Type="http://schemas.openxmlformats.org/officeDocument/2006/relationships/hyperlink" Target="consultantplus://offline/ref=47C20D89B78521F1548EE403C00C6201DEB11F8E76B3804F93655892E26FFD81B7C599F541A3DE79A5E091M6v7N" TargetMode="External"/><Relationship Id="rId372" Type="http://schemas.openxmlformats.org/officeDocument/2006/relationships/hyperlink" Target="consultantplus://offline/ref=47C20D89B78521F1548EE403C00C6201DEB11F8E76B6854797655892E26FFD81B7C599F541A3DE79A5E09FM6v5N" TargetMode="External"/><Relationship Id="rId393" Type="http://schemas.openxmlformats.org/officeDocument/2006/relationships/hyperlink" Target="consultantplus://offline/ref=47C20D89B78521F1548EFA0ED6603C04DBB2468678E5DC139D6F0DMCvAN" TargetMode="External"/><Relationship Id="rId211" Type="http://schemas.openxmlformats.org/officeDocument/2006/relationships/hyperlink" Target="consultantplus://offline/ref=47C20D89B78521F1548EE403C00C6201DEB11F8E77B6844F99655892E26FFD81B7C599F541A3DE79A5E19DM6vAN" TargetMode="External"/><Relationship Id="rId232" Type="http://schemas.openxmlformats.org/officeDocument/2006/relationships/hyperlink" Target="consultantplus://offline/ref=47C20D89B78521F1548EE403C00C6201DEB11F8E76B3804F93655892E26FFD81B7C599F541A3DE79A5E09EM6v1N" TargetMode="External"/><Relationship Id="rId253" Type="http://schemas.openxmlformats.org/officeDocument/2006/relationships/hyperlink" Target="consultantplus://offline/ref=47C20D89B78521F1548EE403C00C6201DEB11F8E77B6844F99655892E26FFD81B7C599F541A3DE79A5E19FM6vBN" TargetMode="External"/><Relationship Id="rId274" Type="http://schemas.openxmlformats.org/officeDocument/2006/relationships/hyperlink" Target="consultantplus://offline/ref=47C20D89B78521F1548EFA0ED6603C04D8B248867AB28B11CC3A03CFB5M6v6N" TargetMode="External"/><Relationship Id="rId295" Type="http://schemas.openxmlformats.org/officeDocument/2006/relationships/hyperlink" Target="consultantplus://offline/ref=47C20D89B78521F1548EE403C00C6201DEB11F8E71B1884792655892E26FFD81B7C599F541A3DE79A5E090M6v4N" TargetMode="External"/><Relationship Id="rId309" Type="http://schemas.openxmlformats.org/officeDocument/2006/relationships/hyperlink" Target="consultantplus://offline/ref=47C20D89B78521F1548EE403C00C6201DEB11F8E76B3804F93655892E26FFD81B7C599F541A3DE79A5E091M6v0N" TargetMode="External"/><Relationship Id="rId27" Type="http://schemas.openxmlformats.org/officeDocument/2006/relationships/hyperlink" Target="consultantplus://offline/ref=47C20D89B78521F1548EE403C00C6201DEB11F8E77B6844F99655892E26FFD81B7C599F541A3DE79A5E09BM6vBN" TargetMode="External"/><Relationship Id="rId48" Type="http://schemas.openxmlformats.org/officeDocument/2006/relationships/hyperlink" Target="consultantplus://offline/ref=47C20D89B78521F1548EE403C00C6201DEB11F8E76B6854797655892E26FFD81B7C599F541A3DE79A5E098M6v3N" TargetMode="External"/><Relationship Id="rId69" Type="http://schemas.openxmlformats.org/officeDocument/2006/relationships/hyperlink" Target="consultantplus://offline/ref=47C20D89B78521F1548EE403C00C6201DEB11F8E77B6844F99655892E26FFD81B7C599F541A3DE79A5E09CM6v6N" TargetMode="External"/><Relationship Id="rId113" Type="http://schemas.openxmlformats.org/officeDocument/2006/relationships/hyperlink" Target="consultantplus://offline/ref=47C20D89B78521F1548EE403C00C6201DEB11F8E71B1884792655892E26FFD81B7C599F541A3DE79A5E09BM6v7N" TargetMode="External"/><Relationship Id="rId134" Type="http://schemas.openxmlformats.org/officeDocument/2006/relationships/hyperlink" Target="consultantplus://offline/ref=47C20D89B78521F1548EE403C00C6201DEB11F8E77B6844F99655892E26FFD81B7C599F541A3DE79A5E199M6v2N" TargetMode="External"/><Relationship Id="rId320" Type="http://schemas.openxmlformats.org/officeDocument/2006/relationships/hyperlink" Target="consultantplus://offline/ref=47C20D89B78521F1548EFA0ED6603C04DBBA418B71B78B11CC3A03CFB5M6v6N" TargetMode="External"/><Relationship Id="rId80" Type="http://schemas.openxmlformats.org/officeDocument/2006/relationships/hyperlink" Target="consultantplus://offline/ref=47C20D89B78521F1548EE403C00C6201DEB11F8E76B3804F93655892E26FFD81B7C599F541A3DE79A5E09AM6v2N" TargetMode="External"/><Relationship Id="rId155" Type="http://schemas.openxmlformats.org/officeDocument/2006/relationships/hyperlink" Target="consultantplus://offline/ref=47C20D89B78521F1548EFA0ED6603C04D8B3478070BA8B11CC3A03CFB5M6v6N" TargetMode="External"/><Relationship Id="rId176" Type="http://schemas.openxmlformats.org/officeDocument/2006/relationships/hyperlink" Target="consultantplus://offline/ref=47C20D89B78521F1548EFA0ED6603C04DBB2468678E5DC139D6F0DMCvAN" TargetMode="External"/><Relationship Id="rId197" Type="http://schemas.openxmlformats.org/officeDocument/2006/relationships/hyperlink" Target="consultantplus://offline/ref=47C20D89B78521F1548EE403C00C6201DEB11F8E76B6854797655892E26FFD81B7C599F541A3DE79A5E09AM6vAN" TargetMode="External"/><Relationship Id="rId341" Type="http://schemas.openxmlformats.org/officeDocument/2006/relationships/hyperlink" Target="consultantplus://offline/ref=47C20D89B78521F1548EFA0ED6603C04DBBA418B71B78B11CC3A03CFB566F7D6F08AC0B0M0vDN" TargetMode="External"/><Relationship Id="rId362" Type="http://schemas.openxmlformats.org/officeDocument/2006/relationships/hyperlink" Target="consultantplus://offline/ref=47C20D89B78521F1548EFA0ED6603C04DBBA408B70B18B11CC3A03CFB566F7D6F08AC0B705AEDF78MAv4N" TargetMode="External"/><Relationship Id="rId383" Type="http://schemas.openxmlformats.org/officeDocument/2006/relationships/hyperlink" Target="consultantplus://offline/ref=47C20D89B78521F1548EE403C00C6201DEB11F8E71B4894690655892E26FFD81B7C599F541A3DE79A5E19AM6v7N" TargetMode="External"/><Relationship Id="rId201" Type="http://schemas.openxmlformats.org/officeDocument/2006/relationships/hyperlink" Target="consultantplus://offline/ref=47C20D89B78521F1548EE403C00C6201DEB11F8E76B3804F93655892E26FFD81B7C599F541A3DE79A5E09CM6v1N" TargetMode="External"/><Relationship Id="rId222" Type="http://schemas.openxmlformats.org/officeDocument/2006/relationships/hyperlink" Target="consultantplus://offline/ref=47C20D89B78521F1548EE403C00C6201DEB11F8E77B6844F99655892E26FFD81B7C599F541A3DE79A5E19DM6vBN" TargetMode="External"/><Relationship Id="rId243" Type="http://schemas.openxmlformats.org/officeDocument/2006/relationships/hyperlink" Target="consultantplus://offline/ref=47C20D89B78521F1548EE403C00C6201DEB11F8E75B4824790655892E26FFD81B7C599F541A3DE79A5E09AM6vBN" TargetMode="External"/><Relationship Id="rId264" Type="http://schemas.openxmlformats.org/officeDocument/2006/relationships/hyperlink" Target="consultantplus://offline/ref=47C20D89B78521F1548EE403C00C6201DEB11F8E71BA824592655892E26FFD81B7C599F541A3DE79A5E19AM6v0N" TargetMode="External"/><Relationship Id="rId285" Type="http://schemas.openxmlformats.org/officeDocument/2006/relationships/hyperlink" Target="consultantplus://offline/ref=47C20D89B78521F1548EE403C00C6201DEB11F8E77B6844F99655892E26FFD81B7C599F541A3DE79A5E291M6v0N" TargetMode="External"/><Relationship Id="rId17" Type="http://schemas.openxmlformats.org/officeDocument/2006/relationships/hyperlink" Target="consultantplus://offline/ref=47C20D89B78521F1548EE403C00C6201DEB11F8E71B1884792655892E26FFD81B7C599F541A3DE79A5E099M6vAN" TargetMode="External"/><Relationship Id="rId38" Type="http://schemas.openxmlformats.org/officeDocument/2006/relationships/hyperlink" Target="consultantplus://offline/ref=47C20D89B78521F1548EE403C00C6201DEB11F8E77B6844F99655892E26FFD81B7C599F541A3DE79A5E09DM6v2N" TargetMode="External"/><Relationship Id="rId59" Type="http://schemas.openxmlformats.org/officeDocument/2006/relationships/hyperlink" Target="consultantplus://offline/ref=47C20D89B78521F1548EE403C00C6201DEB11F8E71BA824592655892E26FFD81B7C599F541A3DE79A5E098M6v6N" TargetMode="External"/><Relationship Id="rId103" Type="http://schemas.openxmlformats.org/officeDocument/2006/relationships/hyperlink" Target="consultantplus://offline/ref=47C20D89B78521F1548EE403C00C6201DEB11F8E75B4824790655892E26FFD81B7C599F541A3DE79A5E098M6v5N" TargetMode="External"/><Relationship Id="rId124" Type="http://schemas.openxmlformats.org/officeDocument/2006/relationships/hyperlink" Target="consultantplus://offline/ref=47C20D89B78521F1548EE403C00C6201DEB11F8E76B6854797655892E26FFD81B7C599F541A3DE79A5E09BM6v4N" TargetMode="External"/><Relationship Id="rId310" Type="http://schemas.openxmlformats.org/officeDocument/2006/relationships/hyperlink" Target="consultantplus://offline/ref=47C20D89B78521F1548EFA0ED6603C04DBBA418B71B78B11CC3A03CFB566F7D6F08AC0B705AED779MAv7N" TargetMode="External"/><Relationship Id="rId70" Type="http://schemas.openxmlformats.org/officeDocument/2006/relationships/hyperlink" Target="consultantplus://offline/ref=47C20D89B78521F1548EFA0ED6603C04DBB2468678E5DC139D6F0DMCvAN" TargetMode="External"/><Relationship Id="rId91" Type="http://schemas.openxmlformats.org/officeDocument/2006/relationships/hyperlink" Target="consultantplus://offline/ref=47C20D89B78521F1548EE403C00C6201DEB11F8E76B3804F93655892E26FFD81B7C599F541A3DE79A5E09AM6v4N" TargetMode="External"/><Relationship Id="rId145" Type="http://schemas.openxmlformats.org/officeDocument/2006/relationships/hyperlink" Target="consultantplus://offline/ref=47C20D89B78521F1548EE403C00C6201DEB11F8E71BA824592655892E26FFD81B7C599F541A3DE79A5E09CM6v4N" TargetMode="External"/><Relationship Id="rId166" Type="http://schemas.openxmlformats.org/officeDocument/2006/relationships/hyperlink" Target="consultantplus://offline/ref=47C20D89B78521F1548EFA0ED6603C04DBB2468678E5DC139D6F0DMCvAN" TargetMode="External"/><Relationship Id="rId187" Type="http://schemas.openxmlformats.org/officeDocument/2006/relationships/hyperlink" Target="consultantplus://offline/ref=47C20D89B78521F1548EFA0ED6603C04D8B2498076BB8B11CC3A03CFB5M6v6N" TargetMode="External"/><Relationship Id="rId331" Type="http://schemas.openxmlformats.org/officeDocument/2006/relationships/hyperlink" Target="consultantplus://offline/ref=47C20D89B78521F1548EE403C00C6201DEB11F8E75B4824790655892E26FFD81B7C599F541A3DE79A5E09EM6v1N" TargetMode="External"/><Relationship Id="rId352" Type="http://schemas.openxmlformats.org/officeDocument/2006/relationships/hyperlink" Target="consultantplus://offline/ref=47C20D89B78521F1548EE403C00C6201DEB11F8E76B3804F93655892E26FFD81B7C599F541A3DE79A5E091M6v4N" TargetMode="External"/><Relationship Id="rId373" Type="http://schemas.openxmlformats.org/officeDocument/2006/relationships/hyperlink" Target="consultantplus://offline/ref=47C20D89B78521F1548EE403C00C6201DEB11F8E77B6844F99655892E26FFD81B7C599F541A3DE79A5E390M6v1N" TargetMode="External"/><Relationship Id="rId394" Type="http://schemas.openxmlformats.org/officeDocument/2006/relationships/hyperlink" Target="consultantplus://offline/ref=47C20D89B78521F1548EE403C00C6201DEB11F8E76B3804F93655892E26FFD81B7C599F541A3DE79A5E19BM6v1N" TargetMode="External"/><Relationship Id="rId1" Type="http://schemas.openxmlformats.org/officeDocument/2006/relationships/styles" Target="styles.xml"/><Relationship Id="rId212" Type="http://schemas.openxmlformats.org/officeDocument/2006/relationships/hyperlink" Target="consultantplus://offline/ref=47C20D89B78521F1548EE403C00C6201DEB11F8E76B6854797655892E26FFD81B7C599F541A3DE79A5E09DM6v5N" TargetMode="External"/><Relationship Id="rId233" Type="http://schemas.openxmlformats.org/officeDocument/2006/relationships/hyperlink" Target="consultantplus://offline/ref=47C20D89B78521F1548EFA0ED6603C04D8BF48847BB38B11CC3A03CFB5M6v6N" TargetMode="External"/><Relationship Id="rId254" Type="http://schemas.openxmlformats.org/officeDocument/2006/relationships/hyperlink" Target="consultantplus://offline/ref=47C20D89B78521F1548EE403C00C6201DEB11F8E71B1884792655892E26FFD81B7C599F541A3DE79A5E091M6v4N" TargetMode="External"/><Relationship Id="rId28" Type="http://schemas.openxmlformats.org/officeDocument/2006/relationships/hyperlink" Target="consultantplus://offline/ref=47C20D89B78521F1548EE403C00C6201DEB11F8E77B6844F99655892E26FFD81B7C599F541A3DE79A5E09AM6v3N" TargetMode="External"/><Relationship Id="rId49" Type="http://schemas.openxmlformats.org/officeDocument/2006/relationships/hyperlink" Target="consultantplus://offline/ref=47C20D89B78521F1548EE403C00C6201DEB11F8E71B1884792655892E26FFD81B7C599F541A3DE79A5E098M6v7N" TargetMode="External"/><Relationship Id="rId114" Type="http://schemas.openxmlformats.org/officeDocument/2006/relationships/hyperlink" Target="consultantplus://offline/ref=47C20D89B78521F1548EE403C00C6201DEB11F8E71B1884792655892E26FFD81B7C599F541A3DE79A5E09BM6vAN" TargetMode="External"/><Relationship Id="rId275" Type="http://schemas.openxmlformats.org/officeDocument/2006/relationships/hyperlink" Target="consultantplus://offline/ref=47C20D89B78521F1548EE403C00C6201DEB11F8E75B4824790655892E26FFD81B7C599F541A3DE79A5E09CM6v6N" TargetMode="External"/><Relationship Id="rId296" Type="http://schemas.openxmlformats.org/officeDocument/2006/relationships/hyperlink" Target="consultantplus://offline/ref=47C20D89B78521F1548EE403C00C6201DEB11F8E71B1884792655892E26FFD81B7C599F541A3DE79A5E090M6v5N" TargetMode="External"/><Relationship Id="rId300" Type="http://schemas.openxmlformats.org/officeDocument/2006/relationships/hyperlink" Target="consultantplus://offline/ref=47C20D89B78521F1548EE403C00C6201DEB11F8E77B6844F99655892E26FFD81B7C599F541A3DE79A5E39BM6v1N" TargetMode="External"/><Relationship Id="rId60" Type="http://schemas.openxmlformats.org/officeDocument/2006/relationships/hyperlink" Target="consultantplus://offline/ref=47C20D89B78521F1548EE403C00C6201DEB11F8E76B6854797655892E26FFD81B7C599F541A3DE79A5E098M6v6N" TargetMode="External"/><Relationship Id="rId81" Type="http://schemas.openxmlformats.org/officeDocument/2006/relationships/hyperlink" Target="consultantplus://offline/ref=47C20D89B78521F1548EE403C00C6201DEB11F8E76B3804F93655892E26FFD81B7C599F541A3DE79A5E09AM6v3N" TargetMode="External"/><Relationship Id="rId135" Type="http://schemas.openxmlformats.org/officeDocument/2006/relationships/hyperlink" Target="consultantplus://offline/ref=47C20D89B78521F1548EE403C00C6201DEB11F8E71BA824592655892E26FFD81B7C599F541A3DE79A5E09CM6v0N" TargetMode="External"/><Relationship Id="rId156" Type="http://schemas.openxmlformats.org/officeDocument/2006/relationships/hyperlink" Target="consultantplus://offline/ref=47C20D89B78521F1548EE403C00C6201DEB11F8E76B3804F93655892E26FFD81B7C599F541A3DE79A5E09DM6vAN" TargetMode="External"/><Relationship Id="rId177" Type="http://schemas.openxmlformats.org/officeDocument/2006/relationships/hyperlink" Target="consultantplus://offline/ref=47C20D89B78521F1548EE403C00C6201DEB11F8E71B1884792655892E26FFD81B7C599F541A3DE79A5E09FM6v6N" TargetMode="External"/><Relationship Id="rId198" Type="http://schemas.openxmlformats.org/officeDocument/2006/relationships/hyperlink" Target="consultantplus://offline/ref=47C20D89B78521F1548EFA0ED6603C04DBB2468678E5DC139D6F0DMCvAN" TargetMode="External"/><Relationship Id="rId321" Type="http://schemas.openxmlformats.org/officeDocument/2006/relationships/hyperlink" Target="consultantplus://offline/ref=47C20D89B78521F1548EE403C00C6201DEB11F8E75B4824790655892E26FFD81B7C599F541A3DE79A5E09EM6v0N" TargetMode="External"/><Relationship Id="rId342" Type="http://schemas.openxmlformats.org/officeDocument/2006/relationships/hyperlink" Target="consultantplus://offline/ref=47C20D89B78521F1548EE403C00C6201DEB11F8E71BA824592655892E26FFD81B7C599F541A3DE79A5E19EM6vAN" TargetMode="External"/><Relationship Id="rId363" Type="http://schemas.openxmlformats.org/officeDocument/2006/relationships/hyperlink" Target="consultantplus://offline/ref=47C20D89B78521F1548EFA0ED6603C04D8B2488577B48B11CC3A03CFB566F7D6F08AC0B705AEDE7DMAv2N" TargetMode="External"/><Relationship Id="rId384" Type="http://schemas.openxmlformats.org/officeDocument/2006/relationships/hyperlink" Target="consultantplus://offline/ref=47C20D89B78521F1548EE403C00C6201DEB11F8E76B3804F93655892E26FFD81B7C599F541A3DE79A5E19BM6v3N" TargetMode="External"/><Relationship Id="rId202" Type="http://schemas.openxmlformats.org/officeDocument/2006/relationships/hyperlink" Target="consultantplus://offline/ref=47C20D89B78521F1548EE403C00C6201DEB11F8E75B4824790655892E26FFD81B7C599F541A3DE79A5E09BM6v1N" TargetMode="External"/><Relationship Id="rId223" Type="http://schemas.openxmlformats.org/officeDocument/2006/relationships/hyperlink" Target="consultantplus://offline/ref=47C20D89B78521F1548EE403C00C6201DEB11F8E77B6844F99655892E26FFD81B7C599F541A3DE79A5E19CM6v6N" TargetMode="External"/><Relationship Id="rId244" Type="http://schemas.openxmlformats.org/officeDocument/2006/relationships/hyperlink" Target="consultantplus://offline/ref=47C20D89B78521F1548EE403C00C6201DEB11F8E75B4824790655892E26FFD81B7C599F541A3DE79A5E09DM6v3N" TargetMode="External"/><Relationship Id="rId18" Type="http://schemas.openxmlformats.org/officeDocument/2006/relationships/hyperlink" Target="consultantplus://offline/ref=47C20D89B78521F1548EE403C00C6201DEB11F8E72B4884390655892E26FFD81B7C599F541A3DE79A5E098M6v6N" TargetMode="External"/><Relationship Id="rId39" Type="http://schemas.openxmlformats.org/officeDocument/2006/relationships/hyperlink" Target="consultantplus://offline/ref=47C20D89B78521F1548EE403C00C6201DEB11F8E75B4824790655892E26FFD81B7C599F541A3DE79A5E099M6vAN" TargetMode="External"/><Relationship Id="rId265" Type="http://schemas.openxmlformats.org/officeDocument/2006/relationships/hyperlink" Target="consultantplus://offline/ref=47C20D89B78521F1548EE403C00C6201DEB11F8E77B6844F99655892E26FFD81B7C599F541A3DE79A5E29CM6v4N" TargetMode="External"/><Relationship Id="rId286" Type="http://schemas.openxmlformats.org/officeDocument/2006/relationships/hyperlink" Target="consultantplus://offline/ref=47C20D89B78521F1548EE403C00C6201DEB11F8E75B4824790655892E26FFD81B7C599F541A3DE79A5E09CM6vBN" TargetMode="External"/><Relationship Id="rId50" Type="http://schemas.openxmlformats.org/officeDocument/2006/relationships/hyperlink" Target="consultantplus://offline/ref=47C20D89B78521F1548EE403C00C6201DEB11F8E71BA824592655892E26FFD81B7C599F541A3DE79A5E098M6v2N" TargetMode="External"/><Relationship Id="rId104" Type="http://schemas.openxmlformats.org/officeDocument/2006/relationships/hyperlink" Target="consultantplus://offline/ref=47C20D89B78521F1548EE403C00C6201DEB11F8E76B3804F93655892E26FFD81B7C599F541A3DE79A5E09DM6v2N" TargetMode="External"/><Relationship Id="rId125" Type="http://schemas.openxmlformats.org/officeDocument/2006/relationships/hyperlink" Target="consultantplus://offline/ref=47C20D89B78521F1548EE403C00C6201DEB11F8E77B6844F99655892E26FFD81B7C599F541A3DE79A5E090M6v7N" TargetMode="External"/><Relationship Id="rId146" Type="http://schemas.openxmlformats.org/officeDocument/2006/relationships/hyperlink" Target="consultantplus://offline/ref=47C20D89B78521F1548EFA0ED6603C04DBB2468678E5DC139D6F0DMCvAN" TargetMode="External"/><Relationship Id="rId167" Type="http://schemas.openxmlformats.org/officeDocument/2006/relationships/hyperlink" Target="consultantplus://offline/ref=47C20D89B78521F1548EE403C00C6201DEB11F8E70B3824F9B38529ABB63FFM8v6N" TargetMode="External"/><Relationship Id="rId188" Type="http://schemas.openxmlformats.org/officeDocument/2006/relationships/hyperlink" Target="consultantplus://offline/ref=47C20D89B78521F1548EE403C00C6201DEB11F8E77B6844F99655892E26FFD81B7C599F541A3DE79A5E198M6v7N" TargetMode="External"/><Relationship Id="rId311" Type="http://schemas.openxmlformats.org/officeDocument/2006/relationships/hyperlink" Target="consultantplus://offline/ref=47C20D89B78521F1548EFA0ED6603C04DBBA418B71B78B11CC3A03CFB566F7D6F08AC0B705AED779MAv6N" TargetMode="External"/><Relationship Id="rId332" Type="http://schemas.openxmlformats.org/officeDocument/2006/relationships/hyperlink" Target="consultantplus://offline/ref=47C20D89B78521F1548EE403C00C6201DEB11F8E77B6844F99655892E26FFD81B7C599F541A3DE79A5E39CM6v6N" TargetMode="External"/><Relationship Id="rId353" Type="http://schemas.openxmlformats.org/officeDocument/2006/relationships/hyperlink" Target="consultantplus://offline/ref=47C20D89B78521F1548EFA0ED6603C04DBBA418A72B08B11CC3A03CFB566F7D6F08AC0B705AEDF7BMAv6N" TargetMode="External"/><Relationship Id="rId374" Type="http://schemas.openxmlformats.org/officeDocument/2006/relationships/hyperlink" Target="consultantplus://offline/ref=47C20D89B78521F1548EE403C00C6201DEB11F8E75B4824790655892E26FFD81B7C599F541A3DE79A5E091M6v2N" TargetMode="External"/><Relationship Id="rId395" Type="http://schemas.openxmlformats.org/officeDocument/2006/relationships/hyperlink" Target="consultantplus://offline/ref=47C20D89B78521F1548EFA0ED6603C04DBB2468678E5DC139D6F0DMCvAN" TargetMode="External"/><Relationship Id="rId71" Type="http://schemas.openxmlformats.org/officeDocument/2006/relationships/hyperlink" Target="consultantplus://offline/ref=47C20D89B78521F1548EE403C00C6201DEB11F8E70B3824F9B38529ABB63FFM8v6N" TargetMode="External"/><Relationship Id="rId92" Type="http://schemas.openxmlformats.org/officeDocument/2006/relationships/hyperlink" Target="consultantplus://offline/ref=47C20D89B78521F1548EE403C00C6201DEB11F8E76B3804F93655892E26FFD81B7C599F541A3DE79A5E09AM6vAN" TargetMode="External"/><Relationship Id="rId213" Type="http://schemas.openxmlformats.org/officeDocument/2006/relationships/hyperlink" Target="consultantplus://offline/ref=47C20D89B78521F1548EFA0ED6603C04DBBA418B77B58B11CC3A03CFB5M6v6N" TargetMode="External"/><Relationship Id="rId234" Type="http://schemas.openxmlformats.org/officeDocument/2006/relationships/hyperlink" Target="consultantplus://offline/ref=47C20D89B78521F1548EFA0ED6603C04DBBA418B77B58B11CC3A03CFB5M6v6N" TargetMode="External"/><Relationship Id="rId2" Type="http://schemas.microsoft.com/office/2007/relationships/stylesWithEffects" Target="stylesWithEffects.xml"/><Relationship Id="rId29" Type="http://schemas.openxmlformats.org/officeDocument/2006/relationships/hyperlink" Target="consultantplus://offline/ref=47C20D89B78521F1548EFA0ED6603C04DBBA418B71B78B11CC3A03CFB5M6v6N" TargetMode="External"/><Relationship Id="rId255" Type="http://schemas.openxmlformats.org/officeDocument/2006/relationships/hyperlink" Target="consultantplus://offline/ref=47C20D89B78521F1548EE403C00C6201DEB11F8E71BA824592655892E26FFD81B7C599F541A3DE79A5E19AM6v2N" TargetMode="External"/><Relationship Id="rId276" Type="http://schemas.openxmlformats.org/officeDocument/2006/relationships/hyperlink" Target="consultantplus://offline/ref=47C20D89B78521F1548EFA0ED6603C04DBBA418B71B78B11CC3A03CFB5M6v6N" TargetMode="External"/><Relationship Id="rId297" Type="http://schemas.openxmlformats.org/officeDocument/2006/relationships/hyperlink" Target="consultantplus://offline/ref=47C20D89B78521F1548EFA0ED6603C04DBBA418B71B78B11CC3A03CFB566F7D6F08AC0B705AFDE7FMAv0N" TargetMode="External"/><Relationship Id="rId40" Type="http://schemas.openxmlformats.org/officeDocument/2006/relationships/hyperlink" Target="consultantplus://offline/ref=47C20D89B78521F1548EE403C00C6201DEB11F8E75B4824790655892E26FFD81B7C599F541A3DE79A5E098M6v2N" TargetMode="External"/><Relationship Id="rId115" Type="http://schemas.openxmlformats.org/officeDocument/2006/relationships/hyperlink" Target="consultantplus://offline/ref=47C20D89B78521F1548EE403C00C6201DEB11F8E71B1884792655892E26FFD81B7C599F541A3DE79A5E09BM6vAN" TargetMode="External"/><Relationship Id="rId136" Type="http://schemas.openxmlformats.org/officeDocument/2006/relationships/hyperlink" Target="consultantplus://offline/ref=47C20D89B78521F1548EE403C00C6201DEB11F8E71BA824592655892E26FFD81B7C599F541A3DE79A5E09CM6v6N" TargetMode="External"/><Relationship Id="rId157" Type="http://schemas.openxmlformats.org/officeDocument/2006/relationships/hyperlink" Target="consultantplus://offline/ref=47C20D89B78521F1548EE403C00C6201DEB11F8E71B1884792655892E26FFD81B7C599F541A3DE79A5E09DM6v7N" TargetMode="External"/><Relationship Id="rId178" Type="http://schemas.openxmlformats.org/officeDocument/2006/relationships/hyperlink" Target="consultantplus://offline/ref=47C20D89B78521F1548EFA0ED6603C04DBBA418B74B18B11CC3A03CFB5M6v6N" TargetMode="External"/><Relationship Id="rId301" Type="http://schemas.openxmlformats.org/officeDocument/2006/relationships/hyperlink" Target="consultantplus://offline/ref=47C20D89B78521F1548EE403C00C6201DEB11F8E77B6844F99655892E26FFD81B7C599F541A3DE79A5E39BM6v4N" TargetMode="External"/><Relationship Id="rId322" Type="http://schemas.openxmlformats.org/officeDocument/2006/relationships/hyperlink" Target="consultantplus://offline/ref=47C20D89B78521F1548EFA0ED6603C04D8B3458375B58B11CC3A03CFB5M6v6N" TargetMode="External"/><Relationship Id="rId343" Type="http://schemas.openxmlformats.org/officeDocument/2006/relationships/hyperlink" Target="consultantplus://offline/ref=47C20D89B78521F1548EE403C00C6201DEB11F8E77B6844F99655892E26FFD81B7C599F541A3DE79A5E390M6v3N" TargetMode="External"/><Relationship Id="rId364" Type="http://schemas.openxmlformats.org/officeDocument/2006/relationships/hyperlink" Target="consultantplus://offline/ref=47C20D89B78521F1548EFA0ED6603C04D8B2488577B48B11CC3A03CFB566F7D6F08AC0B705AEDE7DMAvCN" TargetMode="External"/><Relationship Id="rId61" Type="http://schemas.openxmlformats.org/officeDocument/2006/relationships/hyperlink" Target="consultantplus://offline/ref=47C20D89B78521F1548EE403C00C6201DEB11F8E76B6854797655892E26FFD81B7C599F541A3DE79A5E098M6v7N" TargetMode="External"/><Relationship Id="rId82" Type="http://schemas.openxmlformats.org/officeDocument/2006/relationships/hyperlink" Target="consultantplus://offline/ref=47C20D89B78521F1548EE403C00C6201DEB11F8E76B6854797655892E26FFD81B7C599F541A3DE79A5E09BM6v2N" TargetMode="External"/><Relationship Id="rId199" Type="http://schemas.openxmlformats.org/officeDocument/2006/relationships/hyperlink" Target="consultantplus://offline/ref=47C20D89B78521F1548EE403C00C6201DEB11F8E71B0804E96655892E26FFD81B7C599F541A3DE79A5E099M6vBN" TargetMode="External"/><Relationship Id="rId203" Type="http://schemas.openxmlformats.org/officeDocument/2006/relationships/hyperlink" Target="consultantplus://offline/ref=47C20D89B78521F1548EE403C00C6201DEB11F8E71B1884792655892E26FFD81B7C599F541A3DE79A5E09EM6vAN" TargetMode="External"/><Relationship Id="rId385" Type="http://schemas.openxmlformats.org/officeDocument/2006/relationships/hyperlink" Target="consultantplus://offline/ref=47C20D89B78521F1548EFA0ED6603C04DBBA418B75B18B11CC3A03CFB5M6v6N" TargetMode="External"/><Relationship Id="rId19" Type="http://schemas.openxmlformats.org/officeDocument/2006/relationships/hyperlink" Target="consultantplus://offline/ref=47C20D89B78521F1548EE403C00C6201DEB11F8E71B1884792655892E26FFD81B7C599F541A3DE79A5E099M6vBN" TargetMode="External"/><Relationship Id="rId224" Type="http://schemas.openxmlformats.org/officeDocument/2006/relationships/hyperlink" Target="consultantplus://offline/ref=47C20D89B78521F1548EE403C00C6201DEB11F8E75B4824790655892E26FFD81B7C599F541A3DE79A5E09BM6vBN" TargetMode="External"/><Relationship Id="rId245" Type="http://schemas.openxmlformats.org/officeDocument/2006/relationships/hyperlink" Target="consultantplus://offline/ref=47C20D89B78521F1548EE403C00C6201DEB11F8E75B4824790655892E26FFD81B7C599F541A3DE79A5E09DM6v0N" TargetMode="External"/><Relationship Id="rId266" Type="http://schemas.openxmlformats.org/officeDocument/2006/relationships/hyperlink" Target="consultantplus://offline/ref=47C20D89B78521F1548EE403C00C6201DEB11F8E77B6844F99655892E26FFD81B7C599F541A3DE79A5E29CM6vAN" TargetMode="External"/><Relationship Id="rId287" Type="http://schemas.openxmlformats.org/officeDocument/2006/relationships/hyperlink" Target="consultantplus://offline/ref=47C20D89B78521F1548EE403C00C6201DEB11F8E75B4824790655892E26FFD81B7C599F541A3DE79A5E09FM6v2N" TargetMode="External"/><Relationship Id="rId30" Type="http://schemas.openxmlformats.org/officeDocument/2006/relationships/hyperlink" Target="consultantplus://offline/ref=47C20D89B78521F1548EE403C00C6201DEB11F8E77B6844F99655892E26FFD81B7C599F541A3DE79A5E09AM6v0N" TargetMode="External"/><Relationship Id="rId105" Type="http://schemas.openxmlformats.org/officeDocument/2006/relationships/hyperlink" Target="consultantplus://offline/ref=47C20D89B78521F1548EE403C00C6201DEB11F8E77B6844F99655892E26FFD81B7C599F541A3DE79A5E09EM6v2N" TargetMode="External"/><Relationship Id="rId126" Type="http://schemas.openxmlformats.org/officeDocument/2006/relationships/hyperlink" Target="consultantplus://offline/ref=47C20D89B78521F1548EE403C00C6201DEB11F8E77B6844F99655892E26FFD81B7C599F541A3DE79A5E090M6v5N" TargetMode="External"/><Relationship Id="rId147" Type="http://schemas.openxmlformats.org/officeDocument/2006/relationships/hyperlink" Target="consultantplus://offline/ref=47C20D89B78521F1548EE403C00C6201DEB11F8E76B6854797655892E26FFD81B7C599F541A3DE79A5E09BM6vBN" TargetMode="External"/><Relationship Id="rId168" Type="http://schemas.openxmlformats.org/officeDocument/2006/relationships/hyperlink" Target="consultantplus://offline/ref=47C20D89B78521F1548EFA0ED6603C04D8B3478070BA8B11CC3A03CFB5M6v6N" TargetMode="External"/><Relationship Id="rId312" Type="http://schemas.openxmlformats.org/officeDocument/2006/relationships/hyperlink" Target="consultantplus://offline/ref=47C20D89B78521F1548EE403C00C6201DEB11F8E76B6854797655892E26FFD81B7C599F541A3DE79A5E09CM6vAN" TargetMode="External"/><Relationship Id="rId333" Type="http://schemas.openxmlformats.org/officeDocument/2006/relationships/hyperlink" Target="consultantplus://offline/ref=47C20D89B78521F1548EFA0ED6603C04DBBA418B71B78B11CC3A03CFB566F7D6F08AC0B705AED870MAv7N" TargetMode="External"/><Relationship Id="rId354" Type="http://schemas.openxmlformats.org/officeDocument/2006/relationships/hyperlink" Target="consultantplus://offline/ref=47C20D89B78521F1548EFA0ED6603C04D8BD498373B78B11CC3A03CFB5M6v6N" TargetMode="External"/><Relationship Id="rId51" Type="http://schemas.openxmlformats.org/officeDocument/2006/relationships/hyperlink" Target="consultantplus://offline/ref=47C20D89B78521F1548EE403C00C6201DEB11F8E71BA824592655892E26FFD81B7C599F541A3DE79A5E098M6v0N" TargetMode="External"/><Relationship Id="rId72" Type="http://schemas.openxmlformats.org/officeDocument/2006/relationships/hyperlink" Target="consultantplus://offline/ref=47C20D89B78521F1548EE403C00C6201DEB11F8E77B6844F99655892E26FFD81B7C599F541A3DE79A5E09CM6v7N" TargetMode="External"/><Relationship Id="rId93" Type="http://schemas.openxmlformats.org/officeDocument/2006/relationships/hyperlink" Target="consultantplus://offline/ref=47C20D89B78521F1548EE403C00C6201DEB11F8E71B1884792655892E26FFD81B7C599F541A3DE79A5E09BM6v6N" TargetMode="External"/><Relationship Id="rId189" Type="http://schemas.openxmlformats.org/officeDocument/2006/relationships/hyperlink" Target="consultantplus://offline/ref=47C20D89B78521F1548EFA0ED6603C04DBB2468678E5DC139D6F0DMCvAN" TargetMode="External"/><Relationship Id="rId375" Type="http://schemas.openxmlformats.org/officeDocument/2006/relationships/hyperlink" Target="consultantplus://offline/ref=47C20D89B78521F1548EE403C00C6201DEB11F8E76B6854797655892E26FFD81B7C599F541A3DE79A5E09FM6vAN" TargetMode="External"/><Relationship Id="rId396" Type="http://schemas.openxmlformats.org/officeDocument/2006/relationships/hyperlink" Target="consultantplus://offline/ref=47C20D89B78521F1548EFA0ED6603C04DBB2468678E5DC139D6F0DMCvAN" TargetMode="External"/><Relationship Id="rId3" Type="http://schemas.openxmlformats.org/officeDocument/2006/relationships/settings" Target="settings.xml"/><Relationship Id="rId214" Type="http://schemas.openxmlformats.org/officeDocument/2006/relationships/hyperlink" Target="consultantplus://offline/ref=47C20D89B78521F1548EFA0ED6603C04DBBA418B77B58B11CC3A03CFB5M6v6N" TargetMode="External"/><Relationship Id="rId235" Type="http://schemas.openxmlformats.org/officeDocument/2006/relationships/hyperlink" Target="consultantplus://offline/ref=47C20D89B78521F1548EE403C00C6201DEB11F8E76B3804F93655892E26FFD81B7C599F541A3DE79A5E09EM6v6N" TargetMode="External"/><Relationship Id="rId256" Type="http://schemas.openxmlformats.org/officeDocument/2006/relationships/hyperlink" Target="consultantplus://offline/ref=47C20D89B78521F1548EE403C00C6201DEB11F8E71B1884792655892E26FFD81B7C599F541A3DE79A5E091M6v5N" TargetMode="External"/><Relationship Id="rId277" Type="http://schemas.openxmlformats.org/officeDocument/2006/relationships/hyperlink" Target="consultantplus://offline/ref=47C20D89B78521F1548EE403C00C6201DEB11F8E71BA824592655892E26FFD81B7C599F541A3DE79A5E19AM6v7N" TargetMode="External"/><Relationship Id="rId298" Type="http://schemas.openxmlformats.org/officeDocument/2006/relationships/hyperlink" Target="consultantplus://offline/ref=47C20D89B78521F1548EE403C00C6201DEB11F8E71BA824592655892E26FFD81B7C599F541A3DE79A5E19DM6v5N" TargetMode="External"/><Relationship Id="rId400" Type="http://schemas.openxmlformats.org/officeDocument/2006/relationships/hyperlink" Target="consultantplus://offline/ref=47C20D89B78521F1548EE403C00C6201DEB11F8E76B3804F93655892E26FFD81B7C599F541A3DE79A5E19BM6vBN" TargetMode="External"/><Relationship Id="rId116" Type="http://schemas.openxmlformats.org/officeDocument/2006/relationships/hyperlink" Target="consultantplus://offline/ref=47C20D89B78521F1548EE403C00C6201DEB11F8E70BB854599655892E26FFD81B7C599F541A3DE79A5E099M6vBN" TargetMode="External"/><Relationship Id="rId137" Type="http://schemas.openxmlformats.org/officeDocument/2006/relationships/hyperlink" Target="consultantplus://offline/ref=47C20D89B78521F1548EE403C00C6201DEB11F8E77B6844F99655892E26FFD81B7C599F541A3DE79A5E199M6v3N" TargetMode="External"/><Relationship Id="rId158" Type="http://schemas.openxmlformats.org/officeDocument/2006/relationships/hyperlink" Target="consultantplus://offline/ref=47C20D89B78521F1548EE403C00C6201DEB11F8E71BA824592655892E26FFD81B7C599F541A3DE79A5E09CM6vBN" TargetMode="External"/><Relationship Id="rId302" Type="http://schemas.openxmlformats.org/officeDocument/2006/relationships/hyperlink" Target="consultantplus://offline/ref=47C20D89B78521F1548EE403C00C6201DEB11F8E75B4824790655892E26FFD81B7C599F541A3DE79A5E09FM6v3N" TargetMode="External"/><Relationship Id="rId323" Type="http://schemas.openxmlformats.org/officeDocument/2006/relationships/hyperlink" Target="consultantplus://offline/ref=47C20D89B78521F1548EFA0ED6603C04DBBA418B71B78B11CC3A03CFB5M6v6N" TargetMode="External"/><Relationship Id="rId344" Type="http://schemas.openxmlformats.org/officeDocument/2006/relationships/hyperlink" Target="consultantplus://offline/ref=47C20D89B78521F1548EE403C00C6201DEB11F8E70B3824F9B38529ABB63FFM8v6N" TargetMode="External"/><Relationship Id="rId20" Type="http://schemas.openxmlformats.org/officeDocument/2006/relationships/hyperlink" Target="consultantplus://offline/ref=47C20D89B78521F1548EE403C00C6201DEB11F8E71B1884792655892E26FFD81B7C599F541A3DE79A5E098M6v2N" TargetMode="External"/><Relationship Id="rId41" Type="http://schemas.openxmlformats.org/officeDocument/2006/relationships/hyperlink" Target="consultantplus://offline/ref=47C20D89B78521F1548EE403C00C6201DEB11F8E71BA824592655892E26FFD81B7C599F541A3DE79A5E099M6vAN" TargetMode="External"/><Relationship Id="rId62" Type="http://schemas.openxmlformats.org/officeDocument/2006/relationships/hyperlink" Target="consultantplus://offline/ref=47C20D89B78521F1548EE403C00C6201DEB11F8E77B6844F99655892E26FFD81B7C599F541A3DE79A5E09DM6v6N" TargetMode="External"/><Relationship Id="rId83" Type="http://schemas.openxmlformats.org/officeDocument/2006/relationships/hyperlink" Target="consultantplus://offline/ref=47C20D89B78521F1548EE403C00C6201DEB11F8E77B6844F99655892E26FFD81B7C599F541A3DE79A5E09FM6v7N" TargetMode="External"/><Relationship Id="rId179" Type="http://schemas.openxmlformats.org/officeDocument/2006/relationships/hyperlink" Target="consultantplus://offline/ref=47C20D89B78521F1548EE403C00C6201DEB11F8E77B6844F99655892E26FFD81B7C599F541A3DE79A5E198M6v0N" TargetMode="External"/><Relationship Id="rId365" Type="http://schemas.openxmlformats.org/officeDocument/2006/relationships/hyperlink" Target="consultantplus://offline/ref=47C20D89B78521F1548EFA0ED6603C04D8B2488577B48B11CC3A03CFB5M6v6N" TargetMode="External"/><Relationship Id="rId386" Type="http://schemas.openxmlformats.org/officeDocument/2006/relationships/hyperlink" Target="consultantplus://offline/ref=47C20D89B78521F1548EE403C00C6201DEB11F8E71B1884792655892E26FFD81B7C599F541A3DE79A5E19BM6v3N" TargetMode="External"/><Relationship Id="rId190" Type="http://schemas.openxmlformats.org/officeDocument/2006/relationships/hyperlink" Target="consultantplus://offline/ref=47C20D89B78521F1548EFA0ED6603C04DBBA418B71B78B11CC3A03CFB5M6v6N" TargetMode="External"/><Relationship Id="rId204" Type="http://schemas.openxmlformats.org/officeDocument/2006/relationships/hyperlink" Target="consultantplus://offline/ref=47C20D89B78521F1548EE403C00C6201DEB11F8E77B6844F99655892E26FFD81B7C599F541A3DE79A5E19DM6v4N" TargetMode="External"/><Relationship Id="rId225" Type="http://schemas.openxmlformats.org/officeDocument/2006/relationships/hyperlink" Target="consultantplus://offline/ref=47C20D89B78521F1548EE403C00C6201DEB11F8E75B4824790655892E26FFD81B7C599F541A3DE79A5E09AM6v4N" TargetMode="External"/><Relationship Id="rId246" Type="http://schemas.openxmlformats.org/officeDocument/2006/relationships/hyperlink" Target="consultantplus://offline/ref=47C20D89B78521F1548EE403C00C6201DEB11F8E76B3804F93655892E26FFD81B7C599F541A3DE79A5E09EM6vAN" TargetMode="External"/><Relationship Id="rId267" Type="http://schemas.openxmlformats.org/officeDocument/2006/relationships/hyperlink" Target="consultantplus://offline/ref=47C20D89B78521F1548EE403C00C6201DEB11F8E75B4824790655892E26FFD81B7C599F541A3DE79A5E09DM6vBN" TargetMode="External"/><Relationship Id="rId288" Type="http://schemas.openxmlformats.org/officeDocument/2006/relationships/hyperlink" Target="consultantplus://offline/ref=47C20D89B78521F1548EE403C00C6201DEB11F8E77B6844F99655892E26FFD81B7C599F541A3DE79A5E290M6vBN" TargetMode="External"/><Relationship Id="rId106" Type="http://schemas.openxmlformats.org/officeDocument/2006/relationships/hyperlink" Target="consultantplus://offline/ref=47C20D89B78521F1548EE403C00C6201DEB11F8E71B1884792655892E26FFD81B7C599F541A3DE79A5E09BM6v7N" TargetMode="External"/><Relationship Id="rId127" Type="http://schemas.openxmlformats.org/officeDocument/2006/relationships/hyperlink" Target="consultantplus://offline/ref=47C20D89B78521F1548EFA0ED6603C04DBBA408276B78B11CC3A03CFB5M6v6N" TargetMode="External"/><Relationship Id="rId313" Type="http://schemas.openxmlformats.org/officeDocument/2006/relationships/hyperlink" Target="consultantplus://offline/ref=47C20D89B78521F1548EE403C00C6201DEB11F8E75B4824790655892E26FFD81B7C599F541A3DE79A5E09FM6v6N" TargetMode="External"/><Relationship Id="rId10" Type="http://schemas.openxmlformats.org/officeDocument/2006/relationships/hyperlink" Target="consultantplus://offline/ref=47C20D89B78521F1548EE403C00C6201DEB11F8E75B4824790655892E26FFD81B7C599F541A3DE79A5E099M6v4N" TargetMode="External"/><Relationship Id="rId31" Type="http://schemas.openxmlformats.org/officeDocument/2006/relationships/hyperlink" Target="consultantplus://offline/ref=47C20D89B78521F1548EE403C00C6201DEB11F8E77B6844F99655892E26FFD81B7C599F541A3DE79A5E09AM6v1N" TargetMode="External"/><Relationship Id="rId52" Type="http://schemas.openxmlformats.org/officeDocument/2006/relationships/hyperlink" Target="consultantplus://offline/ref=47C20D89B78521F1548EE403C00C6201DEB11F8E71BA824592655892E26FFD81B7C599F541A3DE79A5E098M6v1N" TargetMode="External"/><Relationship Id="rId73" Type="http://schemas.openxmlformats.org/officeDocument/2006/relationships/hyperlink" Target="consultantplus://offline/ref=47C20D89B78521F1548EE403C00C6201DEB11F8E76B3804F93655892E26FFD81B7C599F541A3DE79A5E09BM6v4N" TargetMode="External"/><Relationship Id="rId94" Type="http://schemas.openxmlformats.org/officeDocument/2006/relationships/hyperlink" Target="consultantplus://offline/ref=47C20D89B78521F1548EE403C00C6201DEB11F8E75B4824790655892E26FFD81B7C599F541A3DE79A5E098M6v1N" TargetMode="External"/><Relationship Id="rId148" Type="http://schemas.openxmlformats.org/officeDocument/2006/relationships/hyperlink" Target="consultantplus://offline/ref=47C20D89B78521F1548EFA0ED6603C04D8B3478070BA8B11CC3A03CFB566F7D6F08AC0B705AFDA78MAv5N" TargetMode="External"/><Relationship Id="rId169" Type="http://schemas.openxmlformats.org/officeDocument/2006/relationships/hyperlink" Target="consultantplus://offline/ref=47C20D89B78521F1548EE403C00C6201DEB11F8E75B6864F95655892E26FFD81MBv7N" TargetMode="External"/><Relationship Id="rId334" Type="http://schemas.openxmlformats.org/officeDocument/2006/relationships/hyperlink" Target="consultantplus://offline/ref=47C20D89B78521F1548EFA0ED6603C04DBBA418B71B78B11CC3A03CFB566F7D6F08AC0B705AEDE79MAvDN" TargetMode="External"/><Relationship Id="rId355" Type="http://schemas.openxmlformats.org/officeDocument/2006/relationships/hyperlink" Target="consultantplus://offline/ref=47C20D89B78521F1548EE403C00C6201DEB11F8E76B3804F93655892E26FFD81B7C599F541A3DE79A5E091M6vAN" TargetMode="External"/><Relationship Id="rId376" Type="http://schemas.openxmlformats.org/officeDocument/2006/relationships/hyperlink" Target="consultantplus://offline/ref=47C20D89B78521F1548EE403C00C6201DEB11F8E76B3804F93655892E26FFD81B7C599F541A3DE79A5E199M6v6N" TargetMode="External"/><Relationship Id="rId397" Type="http://schemas.openxmlformats.org/officeDocument/2006/relationships/hyperlink" Target="consultantplus://offline/ref=47C20D89B78521F1548EE403C00C6201DEB11F8E76B3804F93655892E26FFD81B7C599F541A3DE79A5E19BM6v7N" TargetMode="External"/><Relationship Id="rId4" Type="http://schemas.openxmlformats.org/officeDocument/2006/relationships/webSettings" Target="webSettings.xml"/><Relationship Id="rId180" Type="http://schemas.openxmlformats.org/officeDocument/2006/relationships/hyperlink" Target="consultantplus://offline/ref=47C20D89B78521F1548EE403C00C6201DEB11F8E76B6854797655892E26FFD81B7C599F541A3DE79A5E09AM6v1N" TargetMode="External"/><Relationship Id="rId215" Type="http://schemas.openxmlformats.org/officeDocument/2006/relationships/hyperlink" Target="consultantplus://offline/ref=47C20D89B78521F1548EE403C00C6201DEB11F8E76B3804F93655892E26FFD81B7C599F541A3DE79A5E09FM6v6N" TargetMode="External"/><Relationship Id="rId236" Type="http://schemas.openxmlformats.org/officeDocument/2006/relationships/hyperlink" Target="consultantplus://offline/ref=47C20D89B78521F1548EFA0ED6603C04D8BF48847BB38B11CC3A03CFB566F7D6F08AC0B705AEDE7FMAv7N" TargetMode="External"/><Relationship Id="rId257" Type="http://schemas.openxmlformats.org/officeDocument/2006/relationships/hyperlink" Target="consultantplus://offline/ref=47C20D89B78521F1548EE403C00C6201DEB11F8E77B6844F99655892E26FFD81B7C599F541A3DE79A5E29CM6v6N" TargetMode="External"/><Relationship Id="rId278" Type="http://schemas.openxmlformats.org/officeDocument/2006/relationships/hyperlink" Target="consultantplus://offline/ref=47C20D89B78521F1548EFA0ED6603C04DBBA418B71B78B11CC3A03CFB5M6v6N" TargetMode="External"/><Relationship Id="rId401" Type="http://schemas.openxmlformats.org/officeDocument/2006/relationships/fontTable" Target="fontTable.xml"/><Relationship Id="rId303" Type="http://schemas.openxmlformats.org/officeDocument/2006/relationships/hyperlink" Target="consultantplus://offline/ref=47C20D89B78521F1548EE403C00C6201DEB11F8E71BA824592655892E26FFD81B7C599F541A3DE79A5E19DM6vBN" TargetMode="External"/><Relationship Id="rId42" Type="http://schemas.openxmlformats.org/officeDocument/2006/relationships/hyperlink" Target="consultantplus://offline/ref=47C20D89B78521F1548EE403C00C6201DEB11F8E71B1884792655892E26FFD81B7C599F541A3DE79A5E098M6v1N" TargetMode="External"/><Relationship Id="rId84" Type="http://schemas.openxmlformats.org/officeDocument/2006/relationships/hyperlink" Target="consultantplus://offline/ref=47C20D89B78521F1548EE403C00C6201DEB11F8E77B6844F99655892E26FFD81B7C599F541A3DE79A5E09FM6v4N" TargetMode="External"/><Relationship Id="rId138" Type="http://schemas.openxmlformats.org/officeDocument/2006/relationships/hyperlink" Target="consultantplus://offline/ref=47C20D89B78521F1548EFA0ED6603C04D8B240857AB48B11CC3A03CFB5M6v6N" TargetMode="External"/><Relationship Id="rId345" Type="http://schemas.openxmlformats.org/officeDocument/2006/relationships/hyperlink" Target="consultantplus://offline/ref=47C20D89B78521F1548EE403C00C6201DEB11F8E71BA824592655892E26FFD81B7C599F541A3DE79A5E19EM6vBN" TargetMode="External"/><Relationship Id="rId387" Type="http://schemas.openxmlformats.org/officeDocument/2006/relationships/hyperlink" Target="consultantplus://offline/ref=47C20D89B78521F1548EE403C00C6201DEB11F8E71B1884792655892E26FFD81B7C599F541A3DE79A5E19BM6v3N" TargetMode="External"/><Relationship Id="rId191" Type="http://schemas.openxmlformats.org/officeDocument/2006/relationships/hyperlink" Target="consultantplus://offline/ref=47C20D89B78521F1548EE403C00C6201DEB11F8E76B3804F93655892E26FFD81B7C599F541A3DE79A5E09CM6v2N" TargetMode="External"/><Relationship Id="rId205" Type="http://schemas.openxmlformats.org/officeDocument/2006/relationships/hyperlink" Target="consultantplus://offline/ref=47C20D89B78521F1548EE403C00C6201DEB11F8E71BA824592655892E26FFD81B7C599F541A3DE79A5E199M6v1N" TargetMode="External"/><Relationship Id="rId247" Type="http://schemas.openxmlformats.org/officeDocument/2006/relationships/hyperlink" Target="consultantplus://offline/ref=47C20D89B78521F1548EFA0ED6603C04D8B3458375B58B11CC3A03CFB566F7D6F08AC0B4M0v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39981</Words>
  <Characters>227898</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Анучина Л.П.</dc:creator>
  <cp:lastModifiedBy>Анучина Л.П.</cp:lastModifiedBy>
  <cp:revision>2</cp:revision>
  <dcterms:created xsi:type="dcterms:W3CDTF">2016-08-02T13:53:00Z</dcterms:created>
  <dcterms:modified xsi:type="dcterms:W3CDTF">2016-08-02T13:53:00Z</dcterms:modified>
</cp:coreProperties>
</file>